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AC4965B" w14:textId="3213F4D2" w:rsidR="00E4594C" w:rsidRPr="00D45425" w:rsidRDefault="00D45425" w:rsidP="00D45425">
      <w:pPr>
        <w:jc w:val="center"/>
        <w:rPr>
          <w:rFonts w:ascii="Arial" w:hAnsi="Arial" w:cs="Arial"/>
          <w:b/>
          <w:sz w:val="24"/>
        </w:rPr>
      </w:pPr>
      <w:r w:rsidRPr="00D45425">
        <w:rPr>
          <w:rFonts w:ascii="Arial" w:hAnsi="Arial" w:cs="Arial"/>
          <w:b/>
          <w:sz w:val="24"/>
        </w:rPr>
        <w:t>Leadership Team Minutes</w:t>
      </w:r>
    </w:p>
    <w:p w14:paraId="6964019E" w14:textId="6FE44B20" w:rsidR="009F113F" w:rsidRPr="00B82101" w:rsidRDefault="00D45425">
      <w:pPr>
        <w:rPr>
          <w:rFonts w:ascii="Arial" w:hAnsi="Arial" w:cs="Arial"/>
        </w:rPr>
      </w:pPr>
      <w:r>
        <w:rPr>
          <w:rFonts w:ascii="Arial" w:hAnsi="Arial" w:cs="Arial"/>
          <w:b/>
        </w:rPr>
        <w:t>Date:</w:t>
      </w:r>
      <w:r w:rsidR="00B82101">
        <w:rPr>
          <w:rFonts w:ascii="Arial" w:hAnsi="Arial" w:cs="Arial"/>
          <w:b/>
        </w:rPr>
        <w:t xml:space="preserve"> </w:t>
      </w:r>
      <w:r w:rsidR="00373110">
        <w:rPr>
          <w:rFonts w:ascii="Arial" w:hAnsi="Arial" w:cs="Arial"/>
        </w:rPr>
        <w:t xml:space="preserve">Wednesday </w:t>
      </w:r>
      <w:r w:rsidR="00E136B5">
        <w:rPr>
          <w:rFonts w:ascii="Arial" w:hAnsi="Arial" w:cs="Arial"/>
        </w:rPr>
        <w:t>21</w:t>
      </w:r>
      <w:r w:rsidR="00E136B5" w:rsidRPr="00E136B5">
        <w:rPr>
          <w:rFonts w:ascii="Arial" w:hAnsi="Arial" w:cs="Arial"/>
          <w:vertAlign w:val="superscript"/>
        </w:rPr>
        <w:t>st</w:t>
      </w:r>
      <w:r w:rsidR="00E136B5">
        <w:rPr>
          <w:rFonts w:ascii="Arial" w:hAnsi="Arial" w:cs="Arial"/>
        </w:rPr>
        <w:t xml:space="preserve"> August</w:t>
      </w:r>
      <w:r w:rsidR="004A4113">
        <w:rPr>
          <w:rFonts w:ascii="Arial" w:hAnsi="Arial" w:cs="Arial"/>
        </w:rPr>
        <w:t xml:space="preserve"> 2019</w:t>
      </w:r>
      <w:r w:rsidR="00B0728D">
        <w:rPr>
          <w:rFonts w:ascii="Arial" w:hAnsi="Arial" w:cs="Arial"/>
        </w:rPr>
        <w:t xml:space="preserve"> </w:t>
      </w:r>
      <w:r w:rsidR="00B82101">
        <w:rPr>
          <w:rFonts w:ascii="Arial" w:hAnsi="Arial" w:cs="Arial"/>
        </w:rPr>
        <w:t>7:30pm</w:t>
      </w:r>
    </w:p>
    <w:p w14:paraId="095A21F3" w14:textId="422A7FE1" w:rsidR="00D45425" w:rsidRDefault="00D45425">
      <w:pPr>
        <w:rPr>
          <w:rFonts w:ascii="Arial" w:hAnsi="Arial" w:cs="Arial"/>
          <w:b/>
        </w:rPr>
      </w:pPr>
      <w:r>
        <w:rPr>
          <w:rFonts w:ascii="Arial" w:hAnsi="Arial" w:cs="Arial"/>
          <w:b/>
        </w:rPr>
        <w:t>Apologies: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68"/>
        <w:gridCol w:w="4868"/>
      </w:tblGrid>
      <w:tr w:rsidR="00C4459A" w:rsidRPr="00B82101" w14:paraId="6FE3E28F" w14:textId="77777777" w:rsidTr="00D81AC8">
        <w:tc>
          <w:tcPr>
            <w:tcW w:w="4868" w:type="dxa"/>
          </w:tcPr>
          <w:p w14:paraId="27900585" w14:textId="77777777" w:rsidR="00C4459A" w:rsidRPr="00B82101" w:rsidRDefault="00C4459A" w:rsidP="00D81AC8">
            <w:pPr>
              <w:ind w:left="1166"/>
              <w:rPr>
                <w:rFonts w:ascii="Arial" w:hAnsi="Arial" w:cs="Arial"/>
              </w:rPr>
            </w:pPr>
            <w:r w:rsidRPr="00B82101">
              <w:rPr>
                <w:rFonts w:ascii="Arial" w:hAnsi="Arial" w:cs="Arial"/>
              </w:rPr>
              <w:t>Sa</w:t>
            </w:r>
            <w:r>
              <w:rPr>
                <w:rFonts w:ascii="Arial" w:hAnsi="Arial" w:cs="Arial"/>
              </w:rPr>
              <w:t>bina Pichler</w:t>
            </w:r>
          </w:p>
        </w:tc>
        <w:tc>
          <w:tcPr>
            <w:tcW w:w="4868" w:type="dxa"/>
          </w:tcPr>
          <w:p w14:paraId="5B308825" w14:textId="77777777" w:rsidR="00C4459A" w:rsidRDefault="00C4459A" w:rsidP="00D81AC8">
            <w:pPr>
              <w:rPr>
                <w:rFonts w:ascii="Arial" w:hAnsi="Arial" w:cs="Arial"/>
              </w:rPr>
            </w:pPr>
            <w:r>
              <w:rPr>
                <w:rFonts w:ascii="Arial" w:hAnsi="Arial" w:cs="Arial"/>
              </w:rPr>
              <w:t>Newcastle Ministry Chair</w:t>
            </w:r>
          </w:p>
        </w:tc>
      </w:tr>
      <w:tr w:rsidR="00F27C2A" w:rsidRPr="00B82101" w14:paraId="0A1E8C97" w14:textId="77777777" w:rsidTr="0050172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868" w:type="dxa"/>
            <w:tcBorders>
              <w:top w:val="nil"/>
              <w:left w:val="nil"/>
              <w:bottom w:val="nil"/>
              <w:right w:val="nil"/>
            </w:tcBorders>
          </w:tcPr>
          <w:p w14:paraId="58140C39" w14:textId="77777777" w:rsidR="00F27C2A" w:rsidRPr="00B82101" w:rsidRDefault="00F27C2A" w:rsidP="00501726">
            <w:pPr>
              <w:ind w:left="1166"/>
              <w:rPr>
                <w:rFonts w:ascii="Arial" w:hAnsi="Arial" w:cs="Arial"/>
              </w:rPr>
            </w:pPr>
            <w:r w:rsidRPr="00C8339A">
              <w:rPr>
                <w:rFonts w:ascii="Arial" w:hAnsi="Arial" w:cs="Arial"/>
              </w:rPr>
              <w:t>Ed Burke</w:t>
            </w:r>
          </w:p>
        </w:tc>
        <w:tc>
          <w:tcPr>
            <w:tcW w:w="4868" w:type="dxa"/>
            <w:tcBorders>
              <w:top w:val="nil"/>
              <w:left w:val="nil"/>
              <w:bottom w:val="nil"/>
              <w:right w:val="nil"/>
            </w:tcBorders>
          </w:tcPr>
          <w:p w14:paraId="1425D30E" w14:textId="77777777" w:rsidR="00F27C2A" w:rsidRPr="00B82101" w:rsidRDefault="00F27C2A" w:rsidP="00501726">
            <w:pPr>
              <w:ind w:left="-18"/>
              <w:rPr>
                <w:rFonts w:ascii="Arial" w:hAnsi="Arial" w:cs="Arial"/>
              </w:rPr>
            </w:pPr>
            <w:r>
              <w:rPr>
                <w:rFonts w:ascii="Arial" w:hAnsi="Arial" w:cs="Arial"/>
              </w:rPr>
              <w:t>Finance Director</w:t>
            </w:r>
          </w:p>
        </w:tc>
      </w:tr>
      <w:tr w:rsidR="00A52BD1" w:rsidRPr="00B82101" w14:paraId="50836C67" w14:textId="77777777" w:rsidTr="00D81F25">
        <w:tc>
          <w:tcPr>
            <w:tcW w:w="4868" w:type="dxa"/>
          </w:tcPr>
          <w:p w14:paraId="5EA69264" w14:textId="77777777" w:rsidR="00A52BD1" w:rsidRPr="00B82101" w:rsidRDefault="00A52BD1" w:rsidP="00D81F25">
            <w:pPr>
              <w:ind w:left="1166"/>
              <w:rPr>
                <w:rFonts w:ascii="Arial" w:hAnsi="Arial" w:cs="Arial"/>
              </w:rPr>
            </w:pPr>
          </w:p>
        </w:tc>
        <w:tc>
          <w:tcPr>
            <w:tcW w:w="4868" w:type="dxa"/>
          </w:tcPr>
          <w:p w14:paraId="374AED6E" w14:textId="77777777" w:rsidR="00A52BD1" w:rsidRDefault="00A52BD1" w:rsidP="00D81F25">
            <w:pPr>
              <w:rPr>
                <w:rFonts w:ascii="Arial" w:hAnsi="Arial" w:cs="Arial"/>
              </w:rPr>
            </w:pPr>
          </w:p>
        </w:tc>
      </w:tr>
      <w:tr w:rsidR="00A52BD1" w:rsidRPr="00B82101" w14:paraId="4651875F" w14:textId="77777777" w:rsidTr="00D81F25">
        <w:tc>
          <w:tcPr>
            <w:tcW w:w="4868" w:type="dxa"/>
          </w:tcPr>
          <w:p w14:paraId="499E13D4" w14:textId="77777777" w:rsidR="00A52BD1" w:rsidRPr="00B82101" w:rsidRDefault="00A52BD1" w:rsidP="00D81F25">
            <w:pPr>
              <w:ind w:left="1166"/>
              <w:rPr>
                <w:rFonts w:ascii="Arial" w:hAnsi="Arial" w:cs="Arial"/>
              </w:rPr>
            </w:pPr>
          </w:p>
        </w:tc>
        <w:tc>
          <w:tcPr>
            <w:tcW w:w="4868" w:type="dxa"/>
          </w:tcPr>
          <w:p w14:paraId="506B7AC4" w14:textId="77777777" w:rsidR="00A52BD1" w:rsidRDefault="00A52BD1" w:rsidP="00D81F25">
            <w:pPr>
              <w:rPr>
                <w:rFonts w:ascii="Arial" w:hAnsi="Arial" w:cs="Arial"/>
              </w:rPr>
            </w:pPr>
          </w:p>
        </w:tc>
      </w:tr>
      <w:tr w:rsidR="00A52BD1" w:rsidRPr="00B82101" w14:paraId="3BF5B7C9" w14:textId="77777777" w:rsidTr="00D81F25">
        <w:tc>
          <w:tcPr>
            <w:tcW w:w="4868" w:type="dxa"/>
          </w:tcPr>
          <w:p w14:paraId="1CBB871E" w14:textId="77777777" w:rsidR="00A52BD1" w:rsidRPr="00B82101" w:rsidRDefault="00A52BD1" w:rsidP="00D81F25">
            <w:pPr>
              <w:ind w:left="1166"/>
              <w:rPr>
                <w:rFonts w:ascii="Arial" w:hAnsi="Arial" w:cs="Arial"/>
              </w:rPr>
            </w:pPr>
          </w:p>
        </w:tc>
        <w:tc>
          <w:tcPr>
            <w:tcW w:w="4868" w:type="dxa"/>
          </w:tcPr>
          <w:p w14:paraId="613B5340" w14:textId="77777777" w:rsidR="00A52BD1" w:rsidRDefault="00A52BD1" w:rsidP="00D81F25">
            <w:pPr>
              <w:rPr>
                <w:rFonts w:ascii="Arial" w:hAnsi="Arial" w:cs="Arial"/>
              </w:rPr>
            </w:pPr>
          </w:p>
        </w:tc>
      </w:tr>
    </w:tbl>
    <w:p w14:paraId="39220D40" w14:textId="7433F87A" w:rsidR="009F113F" w:rsidRPr="00D45425" w:rsidRDefault="00D45425">
      <w:pPr>
        <w:rPr>
          <w:rFonts w:ascii="Arial" w:hAnsi="Arial" w:cs="Arial"/>
          <w:b/>
        </w:rPr>
      </w:pPr>
      <w:r>
        <w:rPr>
          <w:rFonts w:ascii="Arial" w:hAnsi="Arial" w:cs="Arial"/>
          <w:b/>
        </w:rPr>
        <w:t>Attendees: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00" w:firstRow="0" w:lastRow="0" w:firstColumn="0" w:lastColumn="0" w:noHBand="1" w:noVBand="1"/>
      </w:tblPr>
      <w:tblGrid>
        <w:gridCol w:w="4868"/>
        <w:gridCol w:w="4868"/>
      </w:tblGrid>
      <w:tr w:rsidR="004A2D46" w:rsidRPr="00B82101" w14:paraId="0095BE75" w14:textId="77777777" w:rsidTr="00686F1F">
        <w:tc>
          <w:tcPr>
            <w:tcW w:w="4868" w:type="dxa"/>
          </w:tcPr>
          <w:p w14:paraId="64E1E472" w14:textId="77777777" w:rsidR="004A2D46" w:rsidRPr="00B82101" w:rsidRDefault="004A2D46" w:rsidP="00B82101">
            <w:pPr>
              <w:ind w:left="1166"/>
              <w:rPr>
                <w:rFonts w:ascii="Arial" w:hAnsi="Arial" w:cs="Arial"/>
              </w:rPr>
            </w:pPr>
            <w:r w:rsidRPr="00B82101">
              <w:rPr>
                <w:rFonts w:ascii="Arial" w:hAnsi="Arial" w:cs="Arial"/>
              </w:rPr>
              <w:t>Adam Brownett</w:t>
            </w:r>
          </w:p>
        </w:tc>
        <w:tc>
          <w:tcPr>
            <w:tcW w:w="4868" w:type="dxa"/>
          </w:tcPr>
          <w:p w14:paraId="4905DA55" w14:textId="77777777" w:rsidR="004A2D46" w:rsidRPr="00B82101" w:rsidRDefault="004A2D46" w:rsidP="00686F1F">
            <w:pPr>
              <w:rPr>
                <w:rFonts w:ascii="Arial" w:hAnsi="Arial" w:cs="Arial"/>
              </w:rPr>
            </w:pPr>
            <w:r w:rsidRPr="00B82101">
              <w:rPr>
                <w:rFonts w:ascii="Arial" w:hAnsi="Arial" w:cs="Arial"/>
              </w:rPr>
              <w:t>Chairperson</w:t>
            </w:r>
          </w:p>
        </w:tc>
      </w:tr>
      <w:tr w:rsidR="004A2D46" w:rsidRPr="00B82101" w14:paraId="4760B189" w14:textId="77777777" w:rsidTr="00BF4BA7">
        <w:tblPrEx>
          <w:tblLook w:val="04A0" w:firstRow="1" w:lastRow="0" w:firstColumn="1" w:lastColumn="0" w:noHBand="0" w:noVBand="1"/>
        </w:tblPrEx>
        <w:tc>
          <w:tcPr>
            <w:tcW w:w="4868" w:type="dxa"/>
          </w:tcPr>
          <w:p w14:paraId="075DD5F4" w14:textId="77777777" w:rsidR="004A2D46" w:rsidRPr="00B82101" w:rsidRDefault="004A2D46" w:rsidP="00686F1F">
            <w:pPr>
              <w:ind w:left="1166"/>
              <w:rPr>
                <w:rFonts w:ascii="Arial" w:hAnsi="Arial" w:cs="Arial"/>
              </w:rPr>
            </w:pPr>
            <w:r w:rsidRPr="00B82101">
              <w:rPr>
                <w:rFonts w:ascii="Arial" w:hAnsi="Arial" w:cs="Arial"/>
              </w:rPr>
              <w:t>Pastor Mark Schultz</w:t>
            </w:r>
          </w:p>
        </w:tc>
        <w:tc>
          <w:tcPr>
            <w:tcW w:w="4868" w:type="dxa"/>
          </w:tcPr>
          <w:p w14:paraId="35E5AE69" w14:textId="77777777" w:rsidR="004A2D46" w:rsidRPr="00B82101" w:rsidRDefault="004A2D46" w:rsidP="00686F1F">
            <w:pPr>
              <w:rPr>
                <w:rFonts w:ascii="Arial" w:hAnsi="Arial" w:cs="Arial"/>
              </w:rPr>
            </w:pPr>
            <w:r w:rsidRPr="00B82101">
              <w:rPr>
                <w:rFonts w:ascii="Arial" w:hAnsi="Arial" w:cs="Arial"/>
              </w:rPr>
              <w:t>Lead Pastor</w:t>
            </w:r>
          </w:p>
        </w:tc>
      </w:tr>
      <w:tr w:rsidR="004A2D46" w:rsidRPr="00B82101" w14:paraId="3EE77FF2" w14:textId="77777777" w:rsidTr="00686F1F">
        <w:tc>
          <w:tcPr>
            <w:tcW w:w="4868" w:type="dxa"/>
          </w:tcPr>
          <w:p w14:paraId="6387A1DE" w14:textId="0DCF4179" w:rsidR="004A2D46" w:rsidRPr="00B82101" w:rsidRDefault="004A2D46" w:rsidP="00B82101">
            <w:pPr>
              <w:ind w:left="1166"/>
              <w:rPr>
                <w:rFonts w:ascii="Arial" w:hAnsi="Arial" w:cs="Arial"/>
              </w:rPr>
            </w:pPr>
            <w:r w:rsidRPr="00B82101">
              <w:rPr>
                <w:rFonts w:ascii="Arial" w:hAnsi="Arial" w:cs="Arial"/>
              </w:rPr>
              <w:t xml:space="preserve">Pastor </w:t>
            </w:r>
            <w:r w:rsidR="00862BF7">
              <w:rPr>
                <w:rFonts w:ascii="Arial" w:hAnsi="Arial" w:cs="Arial"/>
              </w:rPr>
              <w:t xml:space="preserve">Mat </w:t>
            </w:r>
            <w:r w:rsidR="007511FE">
              <w:rPr>
                <w:rFonts w:ascii="Arial" w:hAnsi="Arial" w:cs="Arial"/>
              </w:rPr>
              <w:t>von Stanke</w:t>
            </w:r>
          </w:p>
        </w:tc>
        <w:tc>
          <w:tcPr>
            <w:tcW w:w="4868" w:type="dxa"/>
          </w:tcPr>
          <w:p w14:paraId="6559BE54" w14:textId="05218A72" w:rsidR="004A2D46" w:rsidRPr="00B82101" w:rsidRDefault="0084479E" w:rsidP="00686F1F">
            <w:pPr>
              <w:rPr>
                <w:rFonts w:ascii="Arial" w:hAnsi="Arial" w:cs="Arial"/>
              </w:rPr>
            </w:pPr>
            <w:r>
              <w:rPr>
                <w:rFonts w:ascii="Arial" w:hAnsi="Arial" w:cs="Arial"/>
              </w:rPr>
              <w:t xml:space="preserve">Newcastle </w:t>
            </w:r>
            <w:r w:rsidR="004A2D46" w:rsidRPr="00B82101">
              <w:rPr>
                <w:rFonts w:ascii="Arial" w:hAnsi="Arial" w:cs="Arial"/>
              </w:rPr>
              <w:t>Pastor</w:t>
            </w:r>
          </w:p>
        </w:tc>
      </w:tr>
      <w:tr w:rsidR="00D12723" w:rsidRPr="00B82101" w14:paraId="4204D820" w14:textId="77777777" w:rsidTr="006124A2">
        <w:tc>
          <w:tcPr>
            <w:tcW w:w="4868" w:type="dxa"/>
          </w:tcPr>
          <w:p w14:paraId="430818C4" w14:textId="77777777" w:rsidR="00D12723" w:rsidRPr="00B82101" w:rsidRDefault="00D12723" w:rsidP="006124A2">
            <w:pPr>
              <w:ind w:left="1166"/>
              <w:rPr>
                <w:rFonts w:ascii="Arial" w:hAnsi="Arial" w:cs="Arial"/>
              </w:rPr>
            </w:pPr>
            <w:r w:rsidRPr="00B82101">
              <w:rPr>
                <w:rFonts w:ascii="Arial" w:hAnsi="Arial" w:cs="Arial"/>
              </w:rPr>
              <w:t>Bronwyn Klingberg</w:t>
            </w:r>
          </w:p>
        </w:tc>
        <w:tc>
          <w:tcPr>
            <w:tcW w:w="4868" w:type="dxa"/>
          </w:tcPr>
          <w:p w14:paraId="28AAF850" w14:textId="77777777" w:rsidR="00D12723" w:rsidRPr="00B82101" w:rsidRDefault="00D12723" w:rsidP="006124A2">
            <w:pPr>
              <w:rPr>
                <w:rFonts w:ascii="Arial" w:hAnsi="Arial" w:cs="Arial"/>
              </w:rPr>
            </w:pPr>
            <w:r w:rsidRPr="00B82101">
              <w:rPr>
                <w:rFonts w:ascii="Arial" w:hAnsi="Arial" w:cs="Arial"/>
              </w:rPr>
              <w:t>Secretary</w:t>
            </w:r>
          </w:p>
        </w:tc>
      </w:tr>
      <w:tr w:rsidR="00751BB7" w:rsidRPr="00B82101" w14:paraId="07F40069" w14:textId="77777777" w:rsidTr="0001077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868" w:type="dxa"/>
            <w:tcBorders>
              <w:top w:val="nil"/>
              <w:left w:val="nil"/>
              <w:bottom w:val="nil"/>
              <w:right w:val="nil"/>
            </w:tcBorders>
          </w:tcPr>
          <w:p w14:paraId="1D4B594B" w14:textId="77777777" w:rsidR="00751BB7" w:rsidRPr="00B82101" w:rsidRDefault="00751BB7" w:rsidP="00010770">
            <w:pPr>
              <w:ind w:left="1166"/>
              <w:rPr>
                <w:rFonts w:ascii="Arial" w:hAnsi="Arial" w:cs="Arial"/>
              </w:rPr>
            </w:pPr>
            <w:r w:rsidRPr="00B82101">
              <w:rPr>
                <w:rFonts w:ascii="Arial" w:hAnsi="Arial" w:cs="Arial"/>
              </w:rPr>
              <w:t>Shane Albances</w:t>
            </w:r>
          </w:p>
        </w:tc>
        <w:tc>
          <w:tcPr>
            <w:tcW w:w="4868" w:type="dxa"/>
            <w:tcBorders>
              <w:top w:val="nil"/>
              <w:left w:val="nil"/>
              <w:bottom w:val="nil"/>
              <w:right w:val="nil"/>
            </w:tcBorders>
          </w:tcPr>
          <w:p w14:paraId="6EAD4319" w14:textId="77777777" w:rsidR="00751BB7" w:rsidRPr="00B82101" w:rsidRDefault="00751BB7" w:rsidP="00010770">
            <w:pPr>
              <w:ind w:left="-18"/>
              <w:rPr>
                <w:rFonts w:ascii="Arial" w:hAnsi="Arial" w:cs="Arial"/>
              </w:rPr>
            </w:pPr>
            <w:r w:rsidRPr="00B82101">
              <w:rPr>
                <w:rFonts w:ascii="Arial" w:hAnsi="Arial" w:cs="Arial"/>
              </w:rPr>
              <w:t>Vice Chairperson</w:t>
            </w:r>
          </w:p>
        </w:tc>
      </w:tr>
      <w:tr w:rsidR="00751BB7" w:rsidRPr="00B82101" w14:paraId="24C0A1B6" w14:textId="77777777" w:rsidTr="00010770">
        <w:tblPrEx>
          <w:tblLook w:val="04A0" w:firstRow="1" w:lastRow="0" w:firstColumn="1" w:lastColumn="0" w:noHBand="0" w:noVBand="1"/>
        </w:tblPrEx>
        <w:tc>
          <w:tcPr>
            <w:tcW w:w="4868" w:type="dxa"/>
          </w:tcPr>
          <w:p w14:paraId="36C06608" w14:textId="77777777" w:rsidR="00751BB7" w:rsidRPr="00B82101" w:rsidRDefault="00751BB7" w:rsidP="00010770">
            <w:pPr>
              <w:ind w:left="1166"/>
              <w:rPr>
                <w:rFonts w:ascii="Arial" w:hAnsi="Arial" w:cs="Arial"/>
              </w:rPr>
            </w:pPr>
            <w:r w:rsidRPr="00B82101">
              <w:rPr>
                <w:rFonts w:ascii="Arial" w:hAnsi="Arial" w:cs="Arial"/>
              </w:rPr>
              <w:t>Karina McKenzie</w:t>
            </w:r>
          </w:p>
        </w:tc>
        <w:tc>
          <w:tcPr>
            <w:tcW w:w="4868" w:type="dxa"/>
          </w:tcPr>
          <w:p w14:paraId="0E1708FE" w14:textId="77777777" w:rsidR="00751BB7" w:rsidRPr="00B82101" w:rsidRDefault="00751BB7" w:rsidP="00010770">
            <w:pPr>
              <w:rPr>
                <w:rFonts w:ascii="Arial" w:hAnsi="Arial" w:cs="Arial"/>
              </w:rPr>
            </w:pPr>
            <w:r>
              <w:rPr>
                <w:rFonts w:ascii="Arial" w:hAnsi="Arial" w:cs="Arial"/>
              </w:rPr>
              <w:t>Extra Member</w:t>
            </w:r>
          </w:p>
        </w:tc>
      </w:tr>
      <w:tr w:rsidR="00862BF7" w:rsidRPr="00B82101" w14:paraId="3CBE5C62" w14:textId="77777777" w:rsidTr="00BC38A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868" w:type="dxa"/>
            <w:tcBorders>
              <w:top w:val="nil"/>
              <w:left w:val="nil"/>
              <w:bottom w:val="nil"/>
              <w:right w:val="nil"/>
            </w:tcBorders>
          </w:tcPr>
          <w:p w14:paraId="7D3DBB9A" w14:textId="77777777" w:rsidR="00862BF7" w:rsidRPr="002A1744" w:rsidRDefault="00862BF7" w:rsidP="00686F1F">
            <w:pPr>
              <w:ind w:left="1166"/>
              <w:rPr>
                <w:rFonts w:ascii="Arial" w:hAnsi="Arial" w:cs="Arial"/>
              </w:rPr>
            </w:pPr>
          </w:p>
        </w:tc>
        <w:tc>
          <w:tcPr>
            <w:tcW w:w="4868" w:type="dxa"/>
            <w:tcBorders>
              <w:top w:val="nil"/>
              <w:left w:val="nil"/>
              <w:bottom w:val="nil"/>
              <w:right w:val="nil"/>
            </w:tcBorders>
          </w:tcPr>
          <w:p w14:paraId="4452EF97" w14:textId="77777777" w:rsidR="00862BF7" w:rsidRDefault="00862BF7" w:rsidP="00686F1F">
            <w:pPr>
              <w:rPr>
                <w:rFonts w:ascii="Arial" w:hAnsi="Arial" w:cs="Arial"/>
              </w:rPr>
            </w:pPr>
          </w:p>
        </w:tc>
      </w:tr>
    </w:tbl>
    <w:p w14:paraId="185F3472" w14:textId="77777777" w:rsidR="00D32A31" w:rsidRDefault="00D32A31" w:rsidP="009E533D">
      <w:pPr>
        <w:rPr>
          <w:rFonts w:ascii="Arial" w:hAnsi="Arial" w:cs="Arial"/>
        </w:rPr>
      </w:pPr>
    </w:p>
    <w:p w14:paraId="1AC5C221" w14:textId="6E8EAB3C" w:rsidR="00D32A31" w:rsidRDefault="00D32A31" w:rsidP="009E533D">
      <w:pPr>
        <w:rPr>
          <w:rFonts w:ascii="Arial" w:hAnsi="Arial" w:cs="Arial"/>
        </w:rPr>
      </w:pPr>
      <w:r>
        <w:rPr>
          <w:rFonts w:ascii="Arial" w:hAnsi="Arial" w:cs="Arial"/>
        </w:rPr>
        <w:t xml:space="preserve">Opened </w:t>
      </w:r>
      <w:r w:rsidR="00946E22">
        <w:rPr>
          <w:rFonts w:ascii="Arial" w:hAnsi="Arial" w:cs="Arial"/>
        </w:rPr>
        <w:t>7:3</w:t>
      </w:r>
      <w:r w:rsidR="00755F0D">
        <w:rPr>
          <w:rFonts w:ascii="Arial" w:hAnsi="Arial" w:cs="Arial"/>
        </w:rPr>
        <w:t>0</w:t>
      </w:r>
      <w:r w:rsidR="00946E22">
        <w:rPr>
          <w:rFonts w:ascii="Arial" w:hAnsi="Arial" w:cs="Arial"/>
        </w:rPr>
        <w:t xml:space="preserve"> </w:t>
      </w:r>
      <w:r w:rsidR="00A52BD1">
        <w:rPr>
          <w:rFonts w:ascii="Arial" w:hAnsi="Arial" w:cs="Arial"/>
        </w:rPr>
        <w:t>pm</w:t>
      </w:r>
    </w:p>
    <w:p w14:paraId="08938440" w14:textId="132BF2B6" w:rsidR="001C25A7" w:rsidRDefault="00A35D43" w:rsidP="009E533D">
      <w:pPr>
        <w:rPr>
          <w:rFonts w:ascii="Arial" w:hAnsi="Arial" w:cs="Arial"/>
        </w:rPr>
      </w:pPr>
      <w:r>
        <w:rPr>
          <w:rFonts w:ascii="Arial" w:hAnsi="Arial" w:cs="Arial"/>
          <w:b/>
        </w:rPr>
        <w:t xml:space="preserve">1. </w:t>
      </w:r>
      <w:r w:rsidR="00D32A31" w:rsidRPr="00752501">
        <w:rPr>
          <w:rFonts w:ascii="Arial" w:hAnsi="Arial" w:cs="Arial"/>
          <w:b/>
        </w:rPr>
        <w:t>Opening devotion</w:t>
      </w:r>
      <w:r w:rsidR="005662C6" w:rsidRPr="005662C6">
        <w:rPr>
          <w:rFonts w:ascii="Arial" w:hAnsi="Arial" w:cs="Arial"/>
        </w:rPr>
        <w:t xml:space="preserve"> </w:t>
      </w:r>
      <w:r w:rsidR="005662C6">
        <w:rPr>
          <w:rFonts w:ascii="Arial" w:hAnsi="Arial" w:cs="Arial"/>
        </w:rPr>
        <w:t xml:space="preserve">Pastor </w:t>
      </w:r>
      <w:r w:rsidR="00946E22">
        <w:rPr>
          <w:rFonts w:ascii="Arial" w:hAnsi="Arial" w:cs="Arial"/>
        </w:rPr>
        <w:t>Mark</w:t>
      </w:r>
    </w:p>
    <w:p w14:paraId="1AE62405" w14:textId="748274F9" w:rsidR="00553BE4" w:rsidRDefault="00946E22" w:rsidP="002A6FF9">
      <w:pPr>
        <w:rPr>
          <w:rFonts w:ascii="Arial" w:hAnsi="Arial" w:cs="Arial"/>
        </w:rPr>
      </w:pPr>
      <w:r>
        <w:rPr>
          <w:rFonts w:ascii="Arial" w:hAnsi="Arial" w:cs="Arial"/>
        </w:rPr>
        <w:t>Ephesians 4</w:t>
      </w:r>
    </w:p>
    <w:p w14:paraId="1919BEB2" w14:textId="724C059E" w:rsidR="00903DE6" w:rsidRDefault="00903DE6" w:rsidP="002A6FF9">
      <w:pPr>
        <w:rPr>
          <w:rFonts w:ascii="Arial" w:hAnsi="Arial" w:cs="Arial"/>
        </w:rPr>
      </w:pPr>
      <w:r>
        <w:rPr>
          <w:rFonts w:ascii="Arial" w:hAnsi="Arial" w:cs="Arial"/>
        </w:rPr>
        <w:t xml:space="preserve">Eph 3 last month was all about </w:t>
      </w:r>
      <w:r w:rsidR="00635859">
        <w:rPr>
          <w:rFonts w:ascii="Arial" w:hAnsi="Arial" w:cs="Arial"/>
        </w:rPr>
        <w:t>motivation – motivate by love</w:t>
      </w:r>
      <w:r w:rsidR="00755F0D">
        <w:rPr>
          <w:rFonts w:ascii="Arial" w:hAnsi="Arial" w:cs="Arial"/>
        </w:rPr>
        <w:t>.</w:t>
      </w:r>
    </w:p>
    <w:p w14:paraId="4BA8DA58" w14:textId="1CC1E412" w:rsidR="00635859" w:rsidRDefault="00635859" w:rsidP="002A6FF9">
      <w:pPr>
        <w:rPr>
          <w:rFonts w:ascii="Arial" w:hAnsi="Arial" w:cs="Arial"/>
        </w:rPr>
      </w:pPr>
      <w:r>
        <w:rPr>
          <w:rFonts w:ascii="Arial" w:hAnsi="Arial" w:cs="Arial"/>
        </w:rPr>
        <w:t>Eph 4 how do we organise the church to do God’s work</w:t>
      </w:r>
      <w:r w:rsidR="009F64AC">
        <w:rPr>
          <w:rFonts w:ascii="Arial" w:hAnsi="Arial" w:cs="Arial"/>
        </w:rPr>
        <w:t xml:space="preserve">. Leadership organises it and tells you what </w:t>
      </w:r>
      <w:r w:rsidR="00D96DB1">
        <w:rPr>
          <w:rFonts w:ascii="Arial" w:hAnsi="Arial" w:cs="Arial"/>
        </w:rPr>
        <w:t>needs to be done;</w:t>
      </w:r>
      <w:r w:rsidR="009F64AC">
        <w:rPr>
          <w:rFonts w:ascii="Arial" w:hAnsi="Arial" w:cs="Arial"/>
        </w:rPr>
        <w:t xml:space="preserve"> or Enabling to use </w:t>
      </w:r>
      <w:r w:rsidR="00D96DB1">
        <w:rPr>
          <w:rFonts w:ascii="Arial" w:hAnsi="Arial" w:cs="Arial"/>
        </w:rPr>
        <w:t>gifts to go where God calls</w:t>
      </w:r>
      <w:r w:rsidR="00583D2B">
        <w:rPr>
          <w:rFonts w:ascii="Arial" w:hAnsi="Arial" w:cs="Arial"/>
        </w:rPr>
        <w:t>, with an overarching vision.</w:t>
      </w:r>
    </w:p>
    <w:p w14:paraId="55573525" w14:textId="03AB44FD" w:rsidR="00583D2B" w:rsidRDefault="00583D2B" w:rsidP="002A6FF9">
      <w:pPr>
        <w:rPr>
          <w:rFonts w:ascii="Arial" w:hAnsi="Arial" w:cs="Arial"/>
        </w:rPr>
      </w:pPr>
      <w:r>
        <w:rPr>
          <w:rFonts w:ascii="Arial" w:hAnsi="Arial" w:cs="Arial"/>
        </w:rPr>
        <w:t xml:space="preserve">Look at Eph </w:t>
      </w:r>
      <w:r w:rsidR="00462A21">
        <w:rPr>
          <w:rFonts w:ascii="Arial" w:hAnsi="Arial" w:cs="Arial"/>
        </w:rPr>
        <w:t>4:</w:t>
      </w:r>
      <w:r>
        <w:rPr>
          <w:rFonts w:ascii="Arial" w:hAnsi="Arial" w:cs="Arial"/>
        </w:rPr>
        <w:t xml:space="preserve">11-16 – don’t </w:t>
      </w:r>
      <w:r w:rsidR="00AE0D06">
        <w:rPr>
          <w:rFonts w:ascii="Arial" w:hAnsi="Arial" w:cs="Arial"/>
        </w:rPr>
        <w:t xml:space="preserve">look at </w:t>
      </w:r>
      <w:r w:rsidR="003106A3">
        <w:rPr>
          <w:rFonts w:ascii="Arial" w:hAnsi="Arial" w:cs="Arial"/>
        </w:rPr>
        <w:t xml:space="preserve">the five </w:t>
      </w:r>
      <w:r w:rsidR="00AE0D06">
        <w:rPr>
          <w:rFonts w:ascii="Arial" w:hAnsi="Arial" w:cs="Arial"/>
        </w:rPr>
        <w:t xml:space="preserve">like positions but as </w:t>
      </w:r>
      <w:r w:rsidR="002506D6">
        <w:rPr>
          <w:rFonts w:ascii="Arial" w:hAnsi="Arial" w:cs="Arial"/>
        </w:rPr>
        <w:t>functions</w:t>
      </w:r>
    </w:p>
    <w:p w14:paraId="3166E08D" w14:textId="32044418" w:rsidR="00673798" w:rsidRPr="00673798" w:rsidRDefault="00673798" w:rsidP="00DB67DA">
      <w:pPr>
        <w:spacing w:after="0" w:line="240" w:lineRule="auto"/>
        <w:rPr>
          <w:rFonts w:ascii="Arial" w:hAnsi="Arial" w:cs="Arial"/>
          <w:sz w:val="20"/>
          <w:szCs w:val="20"/>
          <w:lang w:eastAsia="en-AU"/>
        </w:rPr>
      </w:pPr>
      <w:r w:rsidRPr="00673798">
        <w:rPr>
          <w:rFonts w:ascii="Arial" w:hAnsi="Arial" w:cs="Arial"/>
          <w:sz w:val="20"/>
          <w:szCs w:val="20"/>
          <w:lang w:eastAsia="en-AU"/>
        </w:rPr>
        <w:t xml:space="preserve">Ephesians 4:11-16 </w:t>
      </w:r>
    </w:p>
    <w:p w14:paraId="52C13E83" w14:textId="77777777" w:rsidR="00673798" w:rsidRPr="00673798" w:rsidRDefault="00673798" w:rsidP="00DB67DA">
      <w:pPr>
        <w:spacing w:after="0" w:line="240" w:lineRule="auto"/>
        <w:rPr>
          <w:rFonts w:ascii="Arial" w:eastAsia="Times New Roman" w:hAnsi="Arial" w:cs="Arial"/>
          <w:color w:val="000000"/>
          <w:sz w:val="20"/>
          <w:szCs w:val="20"/>
          <w:lang w:eastAsia="en-AU"/>
        </w:rPr>
      </w:pPr>
      <w:r w:rsidRPr="00673798">
        <w:rPr>
          <w:rFonts w:ascii="Arial" w:eastAsia="Times New Roman" w:hAnsi="Arial" w:cs="Arial"/>
          <w:b/>
          <w:bCs/>
          <w:color w:val="000000"/>
          <w:sz w:val="20"/>
          <w:szCs w:val="20"/>
          <w:vertAlign w:val="superscript"/>
          <w:lang w:eastAsia="en-AU"/>
        </w:rPr>
        <w:t>11 </w:t>
      </w:r>
      <w:r w:rsidRPr="00673798">
        <w:rPr>
          <w:rFonts w:ascii="Arial" w:eastAsia="Times New Roman" w:hAnsi="Arial" w:cs="Arial"/>
          <w:color w:val="000000"/>
          <w:sz w:val="20"/>
          <w:szCs w:val="20"/>
          <w:lang w:eastAsia="en-AU"/>
        </w:rPr>
        <w:t xml:space="preserve">So Christ himself gave the </w:t>
      </w:r>
      <w:r w:rsidRPr="00673798">
        <w:rPr>
          <w:rFonts w:ascii="Arial" w:eastAsia="Times New Roman" w:hAnsi="Arial" w:cs="Arial"/>
          <w:color w:val="000000"/>
          <w:sz w:val="20"/>
          <w:szCs w:val="20"/>
          <w:highlight w:val="yellow"/>
          <w:lang w:eastAsia="en-AU"/>
        </w:rPr>
        <w:t>apostles</w:t>
      </w:r>
      <w:r w:rsidRPr="00673798">
        <w:rPr>
          <w:rFonts w:ascii="Arial" w:eastAsia="Times New Roman" w:hAnsi="Arial" w:cs="Arial"/>
          <w:color w:val="000000"/>
          <w:sz w:val="20"/>
          <w:szCs w:val="20"/>
          <w:lang w:eastAsia="en-AU"/>
        </w:rPr>
        <w:t xml:space="preserve">, the </w:t>
      </w:r>
      <w:r w:rsidRPr="00673798">
        <w:rPr>
          <w:rFonts w:ascii="Arial" w:eastAsia="Times New Roman" w:hAnsi="Arial" w:cs="Arial"/>
          <w:color w:val="000000"/>
          <w:sz w:val="20"/>
          <w:szCs w:val="20"/>
          <w:highlight w:val="yellow"/>
          <w:lang w:eastAsia="en-AU"/>
        </w:rPr>
        <w:t>prophets</w:t>
      </w:r>
      <w:r w:rsidRPr="00673798">
        <w:rPr>
          <w:rFonts w:ascii="Arial" w:eastAsia="Times New Roman" w:hAnsi="Arial" w:cs="Arial"/>
          <w:color w:val="000000"/>
          <w:sz w:val="20"/>
          <w:szCs w:val="20"/>
          <w:lang w:eastAsia="en-AU"/>
        </w:rPr>
        <w:t xml:space="preserve">, the </w:t>
      </w:r>
      <w:r w:rsidRPr="00673798">
        <w:rPr>
          <w:rFonts w:ascii="Arial" w:eastAsia="Times New Roman" w:hAnsi="Arial" w:cs="Arial"/>
          <w:color w:val="000000"/>
          <w:sz w:val="20"/>
          <w:szCs w:val="20"/>
          <w:highlight w:val="yellow"/>
          <w:lang w:eastAsia="en-AU"/>
        </w:rPr>
        <w:t>evangelists</w:t>
      </w:r>
      <w:r w:rsidRPr="00673798">
        <w:rPr>
          <w:rFonts w:ascii="Arial" w:eastAsia="Times New Roman" w:hAnsi="Arial" w:cs="Arial"/>
          <w:color w:val="000000"/>
          <w:sz w:val="20"/>
          <w:szCs w:val="20"/>
          <w:lang w:eastAsia="en-AU"/>
        </w:rPr>
        <w:t xml:space="preserve">, the </w:t>
      </w:r>
      <w:r w:rsidRPr="00673798">
        <w:rPr>
          <w:rFonts w:ascii="Arial" w:eastAsia="Times New Roman" w:hAnsi="Arial" w:cs="Arial"/>
          <w:color w:val="000000"/>
          <w:sz w:val="20"/>
          <w:szCs w:val="20"/>
          <w:highlight w:val="yellow"/>
          <w:lang w:eastAsia="en-AU"/>
        </w:rPr>
        <w:t>pastors</w:t>
      </w:r>
      <w:r w:rsidRPr="00673798">
        <w:rPr>
          <w:rFonts w:ascii="Arial" w:eastAsia="Times New Roman" w:hAnsi="Arial" w:cs="Arial"/>
          <w:color w:val="000000"/>
          <w:sz w:val="20"/>
          <w:szCs w:val="20"/>
          <w:lang w:eastAsia="en-AU"/>
        </w:rPr>
        <w:t xml:space="preserve"> and </w:t>
      </w:r>
      <w:r w:rsidRPr="00673798">
        <w:rPr>
          <w:rFonts w:ascii="Arial" w:eastAsia="Times New Roman" w:hAnsi="Arial" w:cs="Arial"/>
          <w:color w:val="000000"/>
          <w:sz w:val="20"/>
          <w:szCs w:val="20"/>
          <w:highlight w:val="yellow"/>
          <w:lang w:eastAsia="en-AU"/>
        </w:rPr>
        <w:t>teachers</w:t>
      </w:r>
      <w:r w:rsidRPr="00673798">
        <w:rPr>
          <w:rFonts w:ascii="Arial" w:eastAsia="Times New Roman" w:hAnsi="Arial" w:cs="Arial"/>
          <w:color w:val="000000"/>
          <w:sz w:val="20"/>
          <w:szCs w:val="20"/>
          <w:lang w:eastAsia="en-AU"/>
        </w:rPr>
        <w:t xml:space="preserve">, </w:t>
      </w:r>
      <w:r w:rsidRPr="00673798">
        <w:rPr>
          <w:rFonts w:ascii="Arial" w:eastAsia="Times New Roman" w:hAnsi="Arial" w:cs="Arial"/>
          <w:b/>
          <w:bCs/>
          <w:color w:val="000000"/>
          <w:sz w:val="20"/>
          <w:szCs w:val="20"/>
          <w:vertAlign w:val="superscript"/>
          <w:lang w:eastAsia="en-AU"/>
        </w:rPr>
        <w:t>12 </w:t>
      </w:r>
      <w:r w:rsidRPr="00673798">
        <w:rPr>
          <w:rFonts w:ascii="Arial" w:eastAsia="Times New Roman" w:hAnsi="Arial" w:cs="Arial"/>
          <w:color w:val="000000"/>
          <w:sz w:val="20"/>
          <w:szCs w:val="20"/>
          <w:lang w:eastAsia="en-AU"/>
        </w:rPr>
        <w:t xml:space="preserve">to equip his people for works of service, so that the body of Christ may be built up </w:t>
      </w:r>
      <w:r w:rsidRPr="00673798">
        <w:rPr>
          <w:rFonts w:ascii="Arial" w:eastAsia="Times New Roman" w:hAnsi="Arial" w:cs="Arial"/>
          <w:b/>
          <w:bCs/>
          <w:color w:val="000000"/>
          <w:sz w:val="20"/>
          <w:szCs w:val="20"/>
          <w:vertAlign w:val="superscript"/>
          <w:lang w:eastAsia="en-AU"/>
        </w:rPr>
        <w:t>13 </w:t>
      </w:r>
      <w:r w:rsidRPr="00673798">
        <w:rPr>
          <w:rFonts w:ascii="Arial" w:eastAsia="Times New Roman" w:hAnsi="Arial" w:cs="Arial"/>
          <w:color w:val="000000"/>
          <w:sz w:val="20"/>
          <w:szCs w:val="20"/>
          <w:lang w:eastAsia="en-AU"/>
        </w:rPr>
        <w:t>until we all reach unity in the faith and in the knowledge of the Son of God and become mature, attaining to the whole measure of the fullness of Christ.</w:t>
      </w:r>
    </w:p>
    <w:p w14:paraId="5C8260F8" w14:textId="46A9455B" w:rsidR="00AA7464" w:rsidRPr="00C373D8" w:rsidRDefault="00673798" w:rsidP="00DB67DA">
      <w:pPr>
        <w:spacing w:after="150" w:line="240" w:lineRule="auto"/>
        <w:rPr>
          <w:rFonts w:ascii="Arial" w:eastAsia="Times New Roman" w:hAnsi="Arial" w:cs="Arial"/>
          <w:color w:val="000000"/>
          <w:sz w:val="20"/>
          <w:szCs w:val="20"/>
          <w:lang w:eastAsia="en-AU"/>
        </w:rPr>
      </w:pPr>
      <w:r w:rsidRPr="00673798">
        <w:rPr>
          <w:rFonts w:ascii="Arial" w:eastAsia="Times New Roman" w:hAnsi="Arial" w:cs="Arial"/>
          <w:b/>
          <w:bCs/>
          <w:color w:val="000000"/>
          <w:sz w:val="20"/>
          <w:szCs w:val="20"/>
          <w:vertAlign w:val="superscript"/>
          <w:lang w:eastAsia="en-AU"/>
        </w:rPr>
        <w:t>14 </w:t>
      </w:r>
      <w:r w:rsidRPr="00673798">
        <w:rPr>
          <w:rFonts w:ascii="Arial" w:eastAsia="Times New Roman" w:hAnsi="Arial" w:cs="Arial"/>
          <w:color w:val="000000"/>
          <w:sz w:val="20"/>
          <w:szCs w:val="20"/>
          <w:lang w:eastAsia="en-AU"/>
        </w:rPr>
        <w:t xml:space="preserve">Then we will no longer be infants, tossed back and forth by the waves, and blown here and there by every wind of teaching and by the cunning and craftiness of people in their deceitful scheming. </w:t>
      </w:r>
      <w:r w:rsidRPr="00673798">
        <w:rPr>
          <w:rFonts w:ascii="Arial" w:eastAsia="Times New Roman" w:hAnsi="Arial" w:cs="Arial"/>
          <w:b/>
          <w:bCs/>
          <w:color w:val="000000"/>
          <w:sz w:val="20"/>
          <w:szCs w:val="20"/>
          <w:vertAlign w:val="superscript"/>
          <w:lang w:eastAsia="en-AU"/>
        </w:rPr>
        <w:t>15 </w:t>
      </w:r>
      <w:r w:rsidRPr="00673798">
        <w:rPr>
          <w:rFonts w:ascii="Arial" w:eastAsia="Times New Roman" w:hAnsi="Arial" w:cs="Arial"/>
          <w:color w:val="000000"/>
          <w:sz w:val="20"/>
          <w:szCs w:val="20"/>
          <w:lang w:eastAsia="en-AU"/>
        </w:rPr>
        <w:t xml:space="preserve">Instead, speaking the truth in love, we will grow to become in every respect the mature body of him who is the head, that is, Christ. </w:t>
      </w:r>
      <w:r w:rsidRPr="00673798">
        <w:rPr>
          <w:rFonts w:ascii="Arial" w:eastAsia="Times New Roman" w:hAnsi="Arial" w:cs="Arial"/>
          <w:b/>
          <w:bCs/>
          <w:color w:val="000000"/>
          <w:sz w:val="20"/>
          <w:szCs w:val="20"/>
          <w:vertAlign w:val="superscript"/>
          <w:lang w:eastAsia="en-AU"/>
        </w:rPr>
        <w:t>16 </w:t>
      </w:r>
      <w:r w:rsidRPr="00673798">
        <w:rPr>
          <w:rFonts w:ascii="Arial" w:eastAsia="Times New Roman" w:hAnsi="Arial" w:cs="Arial"/>
          <w:color w:val="000000"/>
          <w:sz w:val="20"/>
          <w:szCs w:val="20"/>
          <w:lang w:eastAsia="en-AU"/>
        </w:rPr>
        <w:t>From him the whole body, joined and held together by every supporting ligament, grows and builds itself up in love, as each part does its work.</w:t>
      </w:r>
    </w:p>
    <w:p w14:paraId="4D3FF750" w14:textId="3473A8E5" w:rsidR="00C4737D" w:rsidRDefault="00D51564" w:rsidP="002A6FF9">
      <w:pPr>
        <w:rPr>
          <w:rFonts w:ascii="Arial" w:hAnsi="Arial" w:cs="Arial"/>
        </w:rPr>
      </w:pPr>
      <w:r>
        <w:rPr>
          <w:rFonts w:ascii="Arial" w:hAnsi="Arial" w:cs="Arial"/>
        </w:rPr>
        <w:t>Goal – build the body of Christ</w:t>
      </w:r>
      <w:r w:rsidR="00EB179E">
        <w:rPr>
          <w:rFonts w:ascii="Arial" w:hAnsi="Arial" w:cs="Arial"/>
        </w:rPr>
        <w:t>, equip the body for works of service</w:t>
      </w:r>
      <w:r w:rsidR="003A33CC">
        <w:rPr>
          <w:rFonts w:ascii="Arial" w:hAnsi="Arial" w:cs="Arial"/>
        </w:rPr>
        <w:t>.</w:t>
      </w:r>
    </w:p>
    <w:p w14:paraId="4C453FD3" w14:textId="2B3566A4" w:rsidR="00C4737D" w:rsidRPr="00C4737D" w:rsidRDefault="00C4737D" w:rsidP="002A6FF9">
      <w:pPr>
        <w:rPr>
          <w:rFonts w:ascii="Arial" w:hAnsi="Arial" w:cs="Arial"/>
          <w:sz w:val="20"/>
          <w:szCs w:val="20"/>
        </w:rPr>
      </w:pPr>
      <w:r>
        <w:rPr>
          <w:rStyle w:val="text"/>
          <w:rFonts w:ascii="Arial" w:hAnsi="Arial" w:cs="Arial"/>
          <w:color w:val="000000"/>
          <w:sz w:val="20"/>
          <w:szCs w:val="20"/>
        </w:rPr>
        <w:t>Ephesians 1:</w:t>
      </w:r>
      <w:r w:rsidR="00DB67DA">
        <w:rPr>
          <w:rStyle w:val="text"/>
          <w:rFonts w:ascii="Arial" w:hAnsi="Arial" w:cs="Arial"/>
          <w:color w:val="000000"/>
          <w:sz w:val="20"/>
          <w:szCs w:val="20"/>
        </w:rPr>
        <w:t>20-22</w:t>
      </w:r>
      <w:r>
        <w:rPr>
          <w:rStyle w:val="text"/>
          <w:rFonts w:ascii="Arial" w:hAnsi="Arial" w:cs="Arial"/>
          <w:color w:val="000000"/>
          <w:sz w:val="20"/>
          <w:szCs w:val="20"/>
        </w:rPr>
        <w:br/>
      </w:r>
      <w:r w:rsidRPr="00C4737D">
        <w:rPr>
          <w:rStyle w:val="text"/>
          <w:rFonts w:ascii="Arial" w:hAnsi="Arial" w:cs="Arial"/>
          <w:color w:val="000000"/>
          <w:sz w:val="20"/>
          <w:szCs w:val="20"/>
        </w:rPr>
        <w:t>That power is the same as the mighty strength</w:t>
      </w:r>
      <w:r w:rsidRPr="00C4737D">
        <w:rPr>
          <w:rFonts w:ascii="Arial" w:hAnsi="Arial" w:cs="Arial"/>
          <w:color w:val="000000"/>
          <w:sz w:val="20"/>
          <w:szCs w:val="20"/>
          <w:shd w:val="clear" w:color="auto" w:fill="FFFFFF"/>
        </w:rPr>
        <w:t xml:space="preserve"> </w:t>
      </w:r>
      <w:r w:rsidRPr="00C4737D">
        <w:rPr>
          <w:rStyle w:val="text"/>
          <w:rFonts w:ascii="Arial" w:hAnsi="Arial" w:cs="Arial"/>
          <w:b/>
          <w:bCs/>
          <w:color w:val="000000"/>
          <w:sz w:val="20"/>
          <w:szCs w:val="20"/>
          <w:vertAlign w:val="superscript"/>
        </w:rPr>
        <w:t>20 </w:t>
      </w:r>
      <w:r w:rsidRPr="00C4737D">
        <w:rPr>
          <w:rStyle w:val="text"/>
          <w:rFonts w:ascii="Arial" w:hAnsi="Arial" w:cs="Arial"/>
          <w:color w:val="000000"/>
          <w:sz w:val="20"/>
          <w:szCs w:val="20"/>
        </w:rPr>
        <w:t>he exerted when he raised Christ from the dead and seated him at his right hand in the heavenly realms,</w:t>
      </w:r>
      <w:r w:rsidRPr="00C4737D">
        <w:rPr>
          <w:rFonts w:ascii="Arial" w:hAnsi="Arial" w:cs="Arial"/>
          <w:color w:val="000000"/>
          <w:sz w:val="20"/>
          <w:szCs w:val="20"/>
          <w:shd w:val="clear" w:color="auto" w:fill="FFFFFF"/>
        </w:rPr>
        <w:t xml:space="preserve"> </w:t>
      </w:r>
      <w:r w:rsidRPr="00C4737D">
        <w:rPr>
          <w:rStyle w:val="text"/>
          <w:rFonts w:ascii="Arial" w:hAnsi="Arial" w:cs="Arial"/>
          <w:b/>
          <w:bCs/>
          <w:color w:val="000000"/>
          <w:sz w:val="20"/>
          <w:szCs w:val="20"/>
          <w:vertAlign w:val="superscript"/>
        </w:rPr>
        <w:t>21 </w:t>
      </w:r>
      <w:r w:rsidRPr="00C4737D">
        <w:rPr>
          <w:rStyle w:val="text"/>
          <w:rFonts w:ascii="Arial" w:hAnsi="Arial" w:cs="Arial"/>
          <w:color w:val="000000"/>
          <w:sz w:val="20"/>
          <w:szCs w:val="20"/>
        </w:rPr>
        <w:t>far above all rule and authority, power and dominion, and every name that is invoked, not only in the present age but also in the one to come.</w:t>
      </w:r>
      <w:r w:rsidRPr="00C4737D">
        <w:rPr>
          <w:rFonts w:ascii="Arial" w:hAnsi="Arial" w:cs="Arial"/>
          <w:color w:val="000000"/>
          <w:sz w:val="20"/>
          <w:szCs w:val="20"/>
          <w:shd w:val="clear" w:color="auto" w:fill="FFFFFF"/>
        </w:rPr>
        <w:t xml:space="preserve"> </w:t>
      </w:r>
      <w:r w:rsidRPr="00C4737D">
        <w:rPr>
          <w:rStyle w:val="text"/>
          <w:rFonts w:ascii="Arial" w:hAnsi="Arial" w:cs="Arial"/>
          <w:b/>
          <w:bCs/>
          <w:color w:val="000000"/>
          <w:sz w:val="20"/>
          <w:szCs w:val="20"/>
          <w:vertAlign w:val="superscript"/>
        </w:rPr>
        <w:t>22 </w:t>
      </w:r>
      <w:r w:rsidRPr="00C4737D">
        <w:rPr>
          <w:rStyle w:val="text"/>
          <w:rFonts w:ascii="Arial" w:hAnsi="Arial" w:cs="Arial"/>
          <w:color w:val="000000"/>
          <w:sz w:val="20"/>
          <w:szCs w:val="20"/>
        </w:rPr>
        <w:t>And God placed all things under his feet and appointed him to be head over everything for the church,</w:t>
      </w:r>
      <w:r w:rsidRPr="00C4737D">
        <w:rPr>
          <w:rFonts w:ascii="Arial" w:hAnsi="Arial" w:cs="Arial"/>
          <w:color w:val="000000"/>
          <w:sz w:val="20"/>
          <w:szCs w:val="20"/>
          <w:shd w:val="clear" w:color="auto" w:fill="FFFFFF"/>
        </w:rPr>
        <w:t xml:space="preserve"> </w:t>
      </w:r>
      <w:r w:rsidRPr="00C4737D">
        <w:rPr>
          <w:rStyle w:val="text"/>
          <w:rFonts w:ascii="Arial" w:hAnsi="Arial" w:cs="Arial"/>
          <w:b/>
          <w:bCs/>
          <w:color w:val="000000"/>
          <w:sz w:val="20"/>
          <w:szCs w:val="20"/>
          <w:vertAlign w:val="superscript"/>
        </w:rPr>
        <w:t>23 </w:t>
      </w:r>
      <w:r w:rsidRPr="00C4737D">
        <w:rPr>
          <w:rStyle w:val="text"/>
          <w:rFonts w:ascii="Arial" w:hAnsi="Arial" w:cs="Arial"/>
          <w:color w:val="000000"/>
          <w:sz w:val="20"/>
          <w:szCs w:val="20"/>
        </w:rPr>
        <w:t>which is his body, the fullness of him who fills everything in every way.</w:t>
      </w:r>
    </w:p>
    <w:p w14:paraId="1CC9B3E8" w14:textId="6D5E4C1C" w:rsidR="00D51564" w:rsidRDefault="008339F3" w:rsidP="002A6FF9">
      <w:pPr>
        <w:rPr>
          <w:rFonts w:ascii="Arial" w:hAnsi="Arial" w:cs="Arial"/>
        </w:rPr>
      </w:pPr>
      <w:r>
        <w:rPr>
          <w:rFonts w:ascii="Arial" w:hAnsi="Arial" w:cs="Arial"/>
        </w:rPr>
        <w:t>God wants Christ to be in every nook and cranny</w:t>
      </w:r>
      <w:r w:rsidR="0092556F">
        <w:rPr>
          <w:rFonts w:ascii="Arial" w:hAnsi="Arial" w:cs="Arial"/>
        </w:rPr>
        <w:t>. Maturity of the church</w:t>
      </w:r>
      <w:r w:rsidR="00E00697">
        <w:rPr>
          <w:rFonts w:ascii="Arial" w:hAnsi="Arial" w:cs="Arial"/>
        </w:rPr>
        <w:t>.</w:t>
      </w:r>
    </w:p>
    <w:p w14:paraId="700AED2B" w14:textId="5F4BFFBC" w:rsidR="000910A3" w:rsidRDefault="000910A3" w:rsidP="002A6FF9">
      <w:pPr>
        <w:rPr>
          <w:rFonts w:ascii="Arial" w:hAnsi="Arial" w:cs="Arial"/>
        </w:rPr>
      </w:pPr>
      <w:r>
        <w:rPr>
          <w:rFonts w:ascii="Arial" w:hAnsi="Arial" w:cs="Arial"/>
        </w:rPr>
        <w:lastRenderedPageBreak/>
        <w:t xml:space="preserve">Five </w:t>
      </w:r>
      <w:r w:rsidR="00EC56DC">
        <w:rPr>
          <w:rFonts w:ascii="Arial" w:hAnsi="Arial" w:cs="Arial"/>
        </w:rPr>
        <w:t xml:space="preserve">ministries </w:t>
      </w:r>
      <w:r w:rsidR="00115549">
        <w:rPr>
          <w:rFonts w:ascii="Arial" w:hAnsi="Arial" w:cs="Arial"/>
        </w:rPr>
        <w:t>–</w:t>
      </w:r>
      <w:r w:rsidR="0026529C">
        <w:rPr>
          <w:rFonts w:ascii="Arial" w:hAnsi="Arial" w:cs="Arial"/>
        </w:rPr>
        <w:t xml:space="preserve"> apostolic</w:t>
      </w:r>
      <w:r w:rsidR="00115549">
        <w:rPr>
          <w:rFonts w:ascii="Arial" w:hAnsi="Arial" w:cs="Arial"/>
        </w:rPr>
        <w:t>,</w:t>
      </w:r>
      <w:r w:rsidR="0026529C">
        <w:rPr>
          <w:rFonts w:ascii="Arial" w:hAnsi="Arial" w:cs="Arial"/>
        </w:rPr>
        <w:t xml:space="preserve"> prophetic</w:t>
      </w:r>
      <w:r w:rsidR="00115549">
        <w:rPr>
          <w:rFonts w:ascii="Arial" w:hAnsi="Arial" w:cs="Arial"/>
        </w:rPr>
        <w:t>,</w:t>
      </w:r>
      <w:r w:rsidR="0026529C">
        <w:rPr>
          <w:rFonts w:ascii="Arial" w:hAnsi="Arial" w:cs="Arial"/>
        </w:rPr>
        <w:t xml:space="preserve"> evangelistic</w:t>
      </w:r>
      <w:r w:rsidR="00115549">
        <w:rPr>
          <w:rFonts w:ascii="Arial" w:hAnsi="Arial" w:cs="Arial"/>
        </w:rPr>
        <w:t>,</w:t>
      </w:r>
      <w:r w:rsidR="0026529C">
        <w:rPr>
          <w:rFonts w:ascii="Arial" w:hAnsi="Arial" w:cs="Arial"/>
        </w:rPr>
        <w:t xml:space="preserve"> nurturing</w:t>
      </w:r>
      <w:r w:rsidR="00F9008C">
        <w:rPr>
          <w:rFonts w:ascii="Arial" w:hAnsi="Arial" w:cs="Arial"/>
        </w:rPr>
        <w:t>/shepherding</w:t>
      </w:r>
      <w:r w:rsidR="00115549">
        <w:rPr>
          <w:rFonts w:ascii="Arial" w:hAnsi="Arial" w:cs="Arial"/>
        </w:rPr>
        <w:t xml:space="preserve"> (this is what </w:t>
      </w:r>
      <w:r w:rsidR="003106A3">
        <w:rPr>
          <w:rFonts w:ascii="Arial" w:hAnsi="Arial" w:cs="Arial"/>
        </w:rPr>
        <w:t>pastors are taught to be)</w:t>
      </w:r>
      <w:r w:rsidR="00115549">
        <w:rPr>
          <w:rFonts w:ascii="Arial" w:hAnsi="Arial" w:cs="Arial"/>
        </w:rPr>
        <w:t xml:space="preserve">, </w:t>
      </w:r>
      <w:r w:rsidR="003106A3">
        <w:rPr>
          <w:rFonts w:ascii="Arial" w:hAnsi="Arial" w:cs="Arial"/>
        </w:rPr>
        <w:t>teachers</w:t>
      </w:r>
    </w:p>
    <w:p w14:paraId="28B30326" w14:textId="5A8AFD5C" w:rsidR="00AD77F6" w:rsidRDefault="00AD77F6" w:rsidP="002A6FF9">
      <w:pPr>
        <w:rPr>
          <w:rFonts w:ascii="Arial" w:hAnsi="Arial" w:cs="Arial"/>
        </w:rPr>
      </w:pPr>
      <w:r>
        <w:rPr>
          <w:rFonts w:ascii="Arial" w:hAnsi="Arial" w:cs="Arial"/>
        </w:rPr>
        <w:t>Equip – like a teacher</w:t>
      </w:r>
      <w:r w:rsidR="00B70AA5">
        <w:rPr>
          <w:rFonts w:ascii="Arial" w:hAnsi="Arial" w:cs="Arial"/>
        </w:rPr>
        <w:t>, the stone mason replacing crumbling stone, fisherman mending his net</w:t>
      </w:r>
      <w:r w:rsidR="005E4DB0">
        <w:rPr>
          <w:rFonts w:ascii="Arial" w:hAnsi="Arial" w:cs="Arial"/>
        </w:rPr>
        <w:t>, potter moulding the clay, project manager</w:t>
      </w:r>
    </w:p>
    <w:p w14:paraId="2126A4B1" w14:textId="6341D09A" w:rsidR="00923F8A" w:rsidRDefault="00923F8A" w:rsidP="002A6FF9">
      <w:pPr>
        <w:rPr>
          <w:rFonts w:ascii="Arial" w:hAnsi="Arial" w:cs="Arial"/>
        </w:rPr>
      </w:pPr>
      <w:r>
        <w:rPr>
          <w:rFonts w:ascii="Arial" w:hAnsi="Arial" w:cs="Arial"/>
        </w:rPr>
        <w:t>How are we equipping the people?</w:t>
      </w:r>
    </w:p>
    <w:p w14:paraId="6EEC80C7" w14:textId="487B1481" w:rsidR="00CD6581" w:rsidRDefault="00CD6581" w:rsidP="002A6FF9">
      <w:pPr>
        <w:rPr>
          <w:rFonts w:ascii="Arial" w:hAnsi="Arial" w:cs="Arial"/>
        </w:rPr>
      </w:pPr>
      <w:r>
        <w:rPr>
          <w:rFonts w:ascii="Arial" w:hAnsi="Arial" w:cs="Arial"/>
        </w:rPr>
        <w:t>We have parts of the five mi</w:t>
      </w:r>
      <w:r w:rsidR="008178F4">
        <w:rPr>
          <w:rFonts w:ascii="Arial" w:hAnsi="Arial" w:cs="Arial"/>
        </w:rPr>
        <w:t xml:space="preserve">nistries here – how </w:t>
      </w:r>
      <w:r w:rsidR="00533F93">
        <w:rPr>
          <w:rFonts w:ascii="Arial" w:hAnsi="Arial" w:cs="Arial"/>
        </w:rPr>
        <w:t>do we allow people to move forward with id</w:t>
      </w:r>
      <w:r w:rsidR="00BC27C7">
        <w:rPr>
          <w:rFonts w:ascii="Arial" w:hAnsi="Arial" w:cs="Arial"/>
        </w:rPr>
        <w:t xml:space="preserve">eas? </w:t>
      </w:r>
    </w:p>
    <w:p w14:paraId="34CE654B" w14:textId="4B1C40A1" w:rsidR="00BC27C7" w:rsidRDefault="00A576AC" w:rsidP="002A6FF9">
      <w:pPr>
        <w:rPr>
          <w:rFonts w:ascii="Arial" w:hAnsi="Arial" w:cs="Arial"/>
        </w:rPr>
      </w:pPr>
      <w:r>
        <w:rPr>
          <w:rFonts w:ascii="Arial" w:hAnsi="Arial" w:cs="Arial"/>
        </w:rPr>
        <w:t xml:space="preserve">Pastor Mat - </w:t>
      </w:r>
      <w:r w:rsidR="00BC27C7">
        <w:rPr>
          <w:rFonts w:ascii="Arial" w:hAnsi="Arial" w:cs="Arial"/>
        </w:rPr>
        <w:t xml:space="preserve">How do we </w:t>
      </w:r>
      <w:r w:rsidR="0007652D">
        <w:rPr>
          <w:rFonts w:ascii="Arial" w:hAnsi="Arial" w:cs="Arial"/>
        </w:rPr>
        <w:t xml:space="preserve">judge success? How do we know when to </w:t>
      </w:r>
      <w:r>
        <w:rPr>
          <w:rFonts w:ascii="Arial" w:hAnsi="Arial" w:cs="Arial"/>
        </w:rPr>
        <w:t xml:space="preserve">let go and let </w:t>
      </w:r>
      <w:r w:rsidR="00A67ED8">
        <w:rPr>
          <w:rFonts w:ascii="Arial" w:hAnsi="Arial" w:cs="Arial"/>
        </w:rPr>
        <w:t>‘</w:t>
      </w:r>
      <w:r>
        <w:rPr>
          <w:rFonts w:ascii="Arial" w:hAnsi="Arial" w:cs="Arial"/>
        </w:rPr>
        <w:t>stop</w:t>
      </w:r>
      <w:r w:rsidR="00A67ED8">
        <w:rPr>
          <w:rFonts w:ascii="Arial" w:hAnsi="Arial" w:cs="Arial"/>
        </w:rPr>
        <w:t>’</w:t>
      </w:r>
      <w:r w:rsidR="00697A6A">
        <w:rPr>
          <w:rFonts w:ascii="Arial" w:hAnsi="Arial" w:cs="Arial"/>
        </w:rPr>
        <w:t xml:space="preserve"> when the season is over</w:t>
      </w:r>
      <w:r w:rsidR="0099411F">
        <w:rPr>
          <w:rFonts w:ascii="Arial" w:hAnsi="Arial" w:cs="Arial"/>
        </w:rPr>
        <w:t xml:space="preserve">? Hold our plans more loosely… </w:t>
      </w:r>
    </w:p>
    <w:p w14:paraId="54F1FFFB" w14:textId="45DF74EB" w:rsidR="00D64C28" w:rsidRDefault="00D64C28" w:rsidP="002A6FF9">
      <w:pPr>
        <w:rPr>
          <w:rFonts w:ascii="Arial" w:hAnsi="Arial" w:cs="Arial"/>
        </w:rPr>
      </w:pPr>
      <w:r>
        <w:rPr>
          <w:rFonts w:ascii="Arial" w:hAnsi="Arial" w:cs="Arial"/>
        </w:rPr>
        <w:t>Jesus vision for the church – disciples making disciples</w:t>
      </w:r>
      <w:r w:rsidR="003D17E7">
        <w:rPr>
          <w:rFonts w:ascii="Arial" w:hAnsi="Arial" w:cs="Arial"/>
        </w:rPr>
        <w:t>.</w:t>
      </w:r>
    </w:p>
    <w:p w14:paraId="288EE5D9" w14:textId="4C08EA0D" w:rsidR="00C900F2" w:rsidRDefault="00C900F2" w:rsidP="002A6FF9">
      <w:pPr>
        <w:rPr>
          <w:rFonts w:ascii="Arial" w:hAnsi="Arial" w:cs="Arial"/>
        </w:rPr>
      </w:pPr>
      <w:r>
        <w:rPr>
          <w:rFonts w:ascii="Arial" w:hAnsi="Arial" w:cs="Arial"/>
        </w:rPr>
        <w:t xml:space="preserve">Start with our conversations </w:t>
      </w:r>
      <w:r w:rsidR="00BC2A65">
        <w:rPr>
          <w:rFonts w:ascii="Arial" w:hAnsi="Arial" w:cs="Arial"/>
        </w:rPr>
        <w:t xml:space="preserve">after worship </w:t>
      </w:r>
      <w:r>
        <w:rPr>
          <w:rFonts w:ascii="Arial" w:hAnsi="Arial" w:cs="Arial"/>
        </w:rPr>
        <w:t xml:space="preserve">focusing people </w:t>
      </w:r>
      <w:r w:rsidR="00500FDB">
        <w:rPr>
          <w:rFonts w:ascii="Arial" w:hAnsi="Arial" w:cs="Arial"/>
        </w:rPr>
        <w:t>to connect the dots to God’s vision</w:t>
      </w:r>
      <w:r w:rsidR="00BC2A65">
        <w:rPr>
          <w:rFonts w:ascii="Arial" w:hAnsi="Arial" w:cs="Arial"/>
        </w:rPr>
        <w:t>.</w:t>
      </w:r>
    </w:p>
    <w:p w14:paraId="3C5027ED" w14:textId="77777777" w:rsidR="0092556F" w:rsidRDefault="0092556F" w:rsidP="002A6FF9">
      <w:pPr>
        <w:rPr>
          <w:rFonts w:ascii="Arial" w:hAnsi="Arial" w:cs="Arial"/>
        </w:rPr>
      </w:pPr>
    </w:p>
    <w:p w14:paraId="46D54933" w14:textId="15309816" w:rsidR="003F0538" w:rsidRPr="003F0538" w:rsidRDefault="003F0538" w:rsidP="009E533D">
      <w:pPr>
        <w:rPr>
          <w:rFonts w:ascii="Arial" w:hAnsi="Arial" w:cs="Arial"/>
          <w:b/>
        </w:rPr>
      </w:pPr>
      <w:r w:rsidRPr="003F0538">
        <w:rPr>
          <w:rFonts w:ascii="Arial" w:hAnsi="Arial" w:cs="Arial"/>
          <w:b/>
        </w:rPr>
        <w:t xml:space="preserve">2. </w:t>
      </w:r>
      <w:r w:rsidR="000E5055">
        <w:rPr>
          <w:rFonts w:ascii="Arial" w:hAnsi="Arial" w:cs="Arial"/>
          <w:b/>
        </w:rPr>
        <w:t>Previous meeting minutes</w:t>
      </w:r>
    </w:p>
    <w:p w14:paraId="2CBB7309" w14:textId="75D4923D" w:rsidR="00E863A5" w:rsidRPr="00B37F63" w:rsidRDefault="00CC4037" w:rsidP="00A40CDF">
      <w:pPr>
        <w:rPr>
          <w:rFonts w:ascii="Arial" w:hAnsi="Arial" w:cs="Arial"/>
          <w:b/>
          <w:color w:val="4472C4" w:themeColor="accent1"/>
        </w:rPr>
      </w:pPr>
      <w:r w:rsidRPr="002F387F">
        <w:rPr>
          <w:rFonts w:ascii="Arial" w:hAnsi="Arial" w:cs="Arial"/>
          <w:b/>
          <w:color w:val="4472C4" w:themeColor="accent1"/>
        </w:rPr>
        <w:t>Acceptance</w:t>
      </w:r>
      <w:r w:rsidR="0088615A" w:rsidRPr="002F387F">
        <w:rPr>
          <w:rFonts w:ascii="Arial" w:hAnsi="Arial" w:cs="Arial"/>
          <w:b/>
          <w:color w:val="4472C4" w:themeColor="accent1"/>
        </w:rPr>
        <w:t xml:space="preserve"> of </w:t>
      </w:r>
      <w:r w:rsidRPr="002F387F">
        <w:rPr>
          <w:rFonts w:ascii="Arial" w:hAnsi="Arial" w:cs="Arial"/>
          <w:b/>
          <w:color w:val="4472C4" w:themeColor="accent1"/>
        </w:rPr>
        <w:t>previous</w:t>
      </w:r>
      <w:r w:rsidR="0088615A" w:rsidRPr="002F387F">
        <w:rPr>
          <w:rFonts w:ascii="Arial" w:hAnsi="Arial" w:cs="Arial"/>
          <w:b/>
          <w:color w:val="4472C4" w:themeColor="accent1"/>
        </w:rPr>
        <w:t xml:space="preserve"> meeting </w:t>
      </w:r>
      <w:r w:rsidRPr="002F387F">
        <w:rPr>
          <w:rFonts w:ascii="Arial" w:hAnsi="Arial" w:cs="Arial"/>
          <w:b/>
          <w:color w:val="4472C4" w:themeColor="accent1"/>
        </w:rPr>
        <w:t>m</w:t>
      </w:r>
      <w:r w:rsidR="007860BC" w:rsidRPr="002F387F">
        <w:rPr>
          <w:rFonts w:ascii="Arial" w:hAnsi="Arial" w:cs="Arial"/>
          <w:b/>
          <w:color w:val="4472C4" w:themeColor="accent1"/>
        </w:rPr>
        <w:t>inutes</w:t>
      </w:r>
      <w:r w:rsidRPr="002F387F">
        <w:rPr>
          <w:rFonts w:ascii="Arial" w:hAnsi="Arial" w:cs="Arial"/>
          <w:b/>
          <w:color w:val="4472C4" w:themeColor="accent1"/>
        </w:rPr>
        <w:t xml:space="preserve"> – </w:t>
      </w:r>
      <w:r w:rsidR="00335B7C">
        <w:rPr>
          <w:rFonts w:ascii="Arial" w:hAnsi="Arial" w:cs="Arial"/>
          <w:b/>
          <w:color w:val="4472C4" w:themeColor="accent1"/>
        </w:rPr>
        <w:t>24</w:t>
      </w:r>
      <w:r w:rsidR="00335B7C" w:rsidRPr="00335B7C">
        <w:rPr>
          <w:rFonts w:ascii="Arial" w:hAnsi="Arial" w:cs="Arial"/>
          <w:b/>
          <w:color w:val="4472C4" w:themeColor="accent1"/>
          <w:vertAlign w:val="superscript"/>
        </w:rPr>
        <w:t>th</w:t>
      </w:r>
      <w:r w:rsidR="00335B7C">
        <w:rPr>
          <w:rFonts w:ascii="Arial" w:hAnsi="Arial" w:cs="Arial"/>
          <w:b/>
          <w:color w:val="4472C4" w:themeColor="accent1"/>
        </w:rPr>
        <w:t xml:space="preserve"> </w:t>
      </w:r>
      <w:r w:rsidR="00FF0223">
        <w:rPr>
          <w:rFonts w:ascii="Arial" w:hAnsi="Arial" w:cs="Arial"/>
          <w:b/>
          <w:color w:val="4472C4" w:themeColor="accent1"/>
        </w:rPr>
        <w:t xml:space="preserve">July </w:t>
      </w:r>
      <w:r w:rsidRPr="002F387F">
        <w:rPr>
          <w:rFonts w:ascii="Arial" w:hAnsi="Arial" w:cs="Arial"/>
          <w:b/>
          <w:color w:val="4472C4" w:themeColor="accent1"/>
        </w:rPr>
        <w:br/>
      </w:r>
      <w:r w:rsidR="0088615A" w:rsidRPr="002F387F">
        <w:rPr>
          <w:rFonts w:ascii="Arial" w:hAnsi="Arial" w:cs="Arial"/>
          <w:b/>
          <w:color w:val="4472C4" w:themeColor="accent1"/>
        </w:rPr>
        <w:t>M</w:t>
      </w:r>
      <w:r w:rsidR="007860BC" w:rsidRPr="002F387F">
        <w:rPr>
          <w:rFonts w:ascii="Arial" w:hAnsi="Arial" w:cs="Arial"/>
          <w:b/>
          <w:color w:val="4472C4" w:themeColor="accent1"/>
        </w:rPr>
        <w:t>oved</w:t>
      </w:r>
      <w:r w:rsidR="0050565E" w:rsidRPr="002F387F">
        <w:rPr>
          <w:rFonts w:ascii="Arial" w:hAnsi="Arial" w:cs="Arial"/>
          <w:b/>
          <w:color w:val="4472C4" w:themeColor="accent1"/>
        </w:rPr>
        <w:t xml:space="preserve"> </w:t>
      </w:r>
      <w:r w:rsidR="00500FDB">
        <w:rPr>
          <w:rFonts w:ascii="Arial" w:hAnsi="Arial" w:cs="Arial"/>
          <w:b/>
          <w:color w:val="4472C4" w:themeColor="accent1"/>
        </w:rPr>
        <w:t>Shane A</w:t>
      </w:r>
      <w:r w:rsidR="007860BC" w:rsidRPr="002F387F">
        <w:rPr>
          <w:rFonts w:ascii="Arial" w:hAnsi="Arial" w:cs="Arial"/>
          <w:b/>
          <w:color w:val="4472C4" w:themeColor="accent1"/>
        </w:rPr>
        <w:t xml:space="preserve">. </w:t>
      </w:r>
      <w:r w:rsidR="009E092D" w:rsidRPr="002F387F">
        <w:rPr>
          <w:rFonts w:ascii="Arial" w:hAnsi="Arial" w:cs="Arial"/>
          <w:b/>
          <w:color w:val="4472C4" w:themeColor="accent1"/>
        </w:rPr>
        <w:t>Seconded</w:t>
      </w:r>
      <w:r w:rsidR="0050565E" w:rsidRPr="002F387F">
        <w:rPr>
          <w:rFonts w:ascii="Arial" w:hAnsi="Arial" w:cs="Arial"/>
          <w:b/>
          <w:color w:val="4472C4" w:themeColor="accent1"/>
        </w:rPr>
        <w:t xml:space="preserve"> </w:t>
      </w:r>
      <w:r w:rsidR="009732B9">
        <w:rPr>
          <w:rFonts w:ascii="Arial" w:hAnsi="Arial" w:cs="Arial"/>
          <w:b/>
          <w:color w:val="4472C4" w:themeColor="accent1"/>
        </w:rPr>
        <w:t>Adam</w:t>
      </w:r>
      <w:r w:rsidR="007860BC" w:rsidRPr="002F387F">
        <w:rPr>
          <w:rFonts w:ascii="Arial" w:hAnsi="Arial" w:cs="Arial"/>
          <w:b/>
          <w:color w:val="4472C4" w:themeColor="accent1"/>
        </w:rPr>
        <w:t>.</w:t>
      </w:r>
      <w:r w:rsidR="00470E77" w:rsidRPr="002F387F">
        <w:rPr>
          <w:rFonts w:ascii="Arial" w:hAnsi="Arial" w:cs="Arial"/>
          <w:b/>
          <w:color w:val="4472C4" w:themeColor="accent1"/>
        </w:rPr>
        <w:t xml:space="preserve"> All in favour.</w:t>
      </w:r>
    </w:p>
    <w:p w14:paraId="420E5A7E" w14:textId="5E4677C9" w:rsidR="003E2442" w:rsidRDefault="003E2442" w:rsidP="003E2442">
      <w:pPr>
        <w:rPr>
          <w:rFonts w:ascii="Arial" w:hAnsi="Arial" w:cs="Arial"/>
          <w:b/>
        </w:rPr>
      </w:pPr>
      <w:r>
        <w:rPr>
          <w:rFonts w:ascii="Arial" w:hAnsi="Arial" w:cs="Arial"/>
          <w:b/>
        </w:rPr>
        <w:t xml:space="preserve">3. </w:t>
      </w:r>
      <w:r w:rsidR="00E24BD8">
        <w:rPr>
          <w:rFonts w:ascii="Arial" w:hAnsi="Arial" w:cs="Arial"/>
          <w:b/>
        </w:rPr>
        <w:t xml:space="preserve">Outstanding actions </w:t>
      </w:r>
    </w:p>
    <w:p w14:paraId="2229CA6D" w14:textId="456A78C0" w:rsidR="004144D3" w:rsidRDefault="009B3463" w:rsidP="003E2442">
      <w:pPr>
        <w:rPr>
          <w:rFonts w:ascii="Arial" w:hAnsi="Arial" w:cs="Arial"/>
        </w:rPr>
      </w:pPr>
      <w:r>
        <w:rPr>
          <w:rFonts w:ascii="Arial" w:hAnsi="Arial" w:cs="Arial"/>
        </w:rPr>
        <w:t xml:space="preserve">Included at the end of the minutes. Please let </w:t>
      </w:r>
      <w:r w:rsidR="00E151B0">
        <w:rPr>
          <w:rFonts w:ascii="Arial" w:hAnsi="Arial" w:cs="Arial"/>
        </w:rPr>
        <w:t>Bronwyn</w:t>
      </w:r>
      <w:r>
        <w:rPr>
          <w:rFonts w:ascii="Arial" w:hAnsi="Arial" w:cs="Arial"/>
        </w:rPr>
        <w:t xml:space="preserve"> know if any completed actions </w:t>
      </w:r>
      <w:r w:rsidR="00E151B0">
        <w:rPr>
          <w:rFonts w:ascii="Arial" w:hAnsi="Arial" w:cs="Arial"/>
        </w:rPr>
        <w:t>have not been removed.</w:t>
      </w:r>
    </w:p>
    <w:p w14:paraId="01888EE0" w14:textId="03B5A035" w:rsidR="003D17E7" w:rsidRPr="00FB06F2" w:rsidRDefault="000F6C01" w:rsidP="003E2442">
      <w:pPr>
        <w:rPr>
          <w:rFonts w:ascii="Arial" w:hAnsi="Arial" w:cs="Arial"/>
        </w:rPr>
      </w:pPr>
      <w:r w:rsidRPr="00FB06F2">
        <w:rPr>
          <w:rFonts w:ascii="Arial" w:hAnsi="Arial" w:cs="Arial"/>
        </w:rPr>
        <w:t>Maitland Training Fund – Mark</w:t>
      </w:r>
      <w:r w:rsidR="00FB06F2" w:rsidRPr="00FB06F2">
        <w:rPr>
          <w:rFonts w:ascii="Arial" w:hAnsi="Arial" w:cs="Arial"/>
        </w:rPr>
        <w:t>,</w:t>
      </w:r>
      <w:r w:rsidRPr="00FB06F2">
        <w:rPr>
          <w:rFonts w:ascii="Arial" w:hAnsi="Arial" w:cs="Arial"/>
        </w:rPr>
        <w:t xml:space="preserve"> Ed and John </w:t>
      </w:r>
      <w:r w:rsidR="009C54AB" w:rsidRPr="00FB06F2">
        <w:rPr>
          <w:rFonts w:ascii="Arial" w:hAnsi="Arial" w:cs="Arial"/>
        </w:rPr>
        <w:t xml:space="preserve">have invested that in ACR bonds. The big part </w:t>
      </w:r>
      <w:r w:rsidR="00FB06F2" w:rsidRPr="00FB06F2">
        <w:rPr>
          <w:rFonts w:ascii="Arial" w:hAnsi="Arial" w:cs="Arial"/>
        </w:rPr>
        <w:t xml:space="preserve">of the Maitland Training Fund document </w:t>
      </w:r>
      <w:hyperlink r:id="rId8" w:history="1">
        <w:r w:rsidR="00FB06F2" w:rsidRPr="00FB06F2">
          <w:rPr>
            <w:rStyle w:val="Hyperlink"/>
            <w:rFonts w:ascii="Arial" w:hAnsi="Arial" w:cs="Arial"/>
            <w:color w:val="auto"/>
          </w:rPr>
          <w:t>here</w:t>
        </w:r>
      </w:hyperlink>
      <w:r w:rsidR="00FB06F2" w:rsidRPr="00FB06F2">
        <w:rPr>
          <w:rStyle w:val="Hyperlink"/>
          <w:rFonts w:ascii="Arial" w:hAnsi="Arial" w:cs="Arial"/>
          <w:color w:val="auto"/>
        </w:rPr>
        <w:t xml:space="preserve"> </w:t>
      </w:r>
      <w:r w:rsidR="009C54AB" w:rsidRPr="00FB06F2">
        <w:rPr>
          <w:rFonts w:ascii="Arial" w:hAnsi="Arial" w:cs="Arial"/>
        </w:rPr>
        <w:t xml:space="preserve">is financial. </w:t>
      </w:r>
    </w:p>
    <w:p w14:paraId="2F218393" w14:textId="3869E03A" w:rsidR="003D17E7" w:rsidRDefault="003D17E7" w:rsidP="003E2442">
      <w:pPr>
        <w:rPr>
          <w:rFonts w:ascii="Arial" w:hAnsi="Arial" w:cs="Arial"/>
          <w:color w:val="FF0000"/>
        </w:rPr>
      </w:pPr>
      <w:r>
        <w:rPr>
          <w:rFonts w:ascii="Arial" w:hAnsi="Arial" w:cs="Arial"/>
          <w:color w:val="FF0000"/>
        </w:rPr>
        <w:t xml:space="preserve">Action: </w:t>
      </w:r>
      <w:r w:rsidR="00D8399D">
        <w:rPr>
          <w:rFonts w:ascii="Arial" w:hAnsi="Arial" w:cs="Arial"/>
          <w:color w:val="FF0000"/>
        </w:rPr>
        <w:t xml:space="preserve">Mark and Ed to finalise the </w:t>
      </w:r>
      <w:r w:rsidR="00880430">
        <w:rPr>
          <w:rFonts w:ascii="Arial" w:hAnsi="Arial" w:cs="Arial"/>
          <w:color w:val="FF0000"/>
        </w:rPr>
        <w:t xml:space="preserve">Maitland Training Fund </w:t>
      </w:r>
      <w:r w:rsidR="00D8399D">
        <w:rPr>
          <w:rFonts w:ascii="Arial" w:hAnsi="Arial" w:cs="Arial"/>
          <w:color w:val="FF0000"/>
        </w:rPr>
        <w:t>document.</w:t>
      </w:r>
      <w:r w:rsidR="00CA5E10">
        <w:rPr>
          <w:rFonts w:ascii="Arial" w:hAnsi="Arial" w:cs="Arial"/>
          <w:color w:val="FF0000"/>
        </w:rPr>
        <w:t xml:space="preserve"> </w:t>
      </w:r>
    </w:p>
    <w:p w14:paraId="342E7571" w14:textId="50CBF09A" w:rsidR="000F6C01" w:rsidRDefault="003D17E7" w:rsidP="003E2442">
      <w:pPr>
        <w:rPr>
          <w:rFonts w:ascii="Arial" w:hAnsi="Arial" w:cs="Arial"/>
          <w:color w:val="FF0000"/>
        </w:rPr>
      </w:pPr>
      <w:r>
        <w:rPr>
          <w:rFonts w:ascii="Arial" w:hAnsi="Arial" w:cs="Arial"/>
          <w:color w:val="FF0000"/>
        </w:rPr>
        <w:t xml:space="preserve">Action: </w:t>
      </w:r>
      <w:r w:rsidR="00CA5E10">
        <w:rPr>
          <w:rFonts w:ascii="Arial" w:hAnsi="Arial" w:cs="Arial"/>
          <w:color w:val="FF0000"/>
        </w:rPr>
        <w:t xml:space="preserve">All please have a review </w:t>
      </w:r>
      <w:r>
        <w:rPr>
          <w:rFonts w:ascii="Arial" w:hAnsi="Arial" w:cs="Arial"/>
          <w:color w:val="FF0000"/>
        </w:rPr>
        <w:t xml:space="preserve">of the </w:t>
      </w:r>
      <w:r w:rsidR="00880430">
        <w:rPr>
          <w:rFonts w:ascii="Arial" w:hAnsi="Arial" w:cs="Arial"/>
          <w:color w:val="FF0000"/>
        </w:rPr>
        <w:t xml:space="preserve">Maitland Training Fund </w:t>
      </w:r>
      <w:r>
        <w:rPr>
          <w:rFonts w:ascii="Arial" w:hAnsi="Arial" w:cs="Arial"/>
          <w:color w:val="FF0000"/>
        </w:rPr>
        <w:t>document</w:t>
      </w:r>
      <w:r w:rsidR="00880430">
        <w:rPr>
          <w:rFonts w:ascii="Arial" w:hAnsi="Arial" w:cs="Arial"/>
          <w:color w:val="FF0000"/>
        </w:rPr>
        <w:t xml:space="preserve"> as it stands</w:t>
      </w:r>
      <w:r w:rsidR="00CA5E10">
        <w:rPr>
          <w:rFonts w:ascii="Arial" w:hAnsi="Arial" w:cs="Arial"/>
          <w:color w:val="FF0000"/>
        </w:rPr>
        <w:t xml:space="preserve"> and let </w:t>
      </w:r>
      <w:r w:rsidR="00880430">
        <w:rPr>
          <w:rFonts w:ascii="Arial" w:hAnsi="Arial" w:cs="Arial"/>
          <w:color w:val="FF0000"/>
        </w:rPr>
        <w:t xml:space="preserve">Pastor </w:t>
      </w:r>
      <w:r w:rsidR="00CA5E10">
        <w:rPr>
          <w:rFonts w:ascii="Arial" w:hAnsi="Arial" w:cs="Arial"/>
          <w:color w:val="FF0000"/>
        </w:rPr>
        <w:t xml:space="preserve">Mark know </w:t>
      </w:r>
      <w:r w:rsidR="00880430">
        <w:rPr>
          <w:rFonts w:ascii="Arial" w:hAnsi="Arial" w:cs="Arial"/>
          <w:color w:val="FF0000"/>
        </w:rPr>
        <w:t>if you have any comments.</w:t>
      </w:r>
    </w:p>
    <w:p w14:paraId="429C3289" w14:textId="7AC0574B" w:rsidR="00CA5E10" w:rsidRPr="00765748" w:rsidRDefault="00CA5E10" w:rsidP="003E2442">
      <w:pPr>
        <w:rPr>
          <w:rFonts w:ascii="Arial" w:hAnsi="Arial" w:cs="Arial"/>
        </w:rPr>
      </w:pPr>
      <w:r w:rsidRPr="00765748">
        <w:rPr>
          <w:rFonts w:ascii="Arial" w:hAnsi="Arial" w:cs="Arial"/>
        </w:rPr>
        <w:t xml:space="preserve">Still waiting for glass to be done in breezeway. </w:t>
      </w:r>
      <w:r w:rsidR="008B16A3" w:rsidRPr="00765748">
        <w:rPr>
          <w:rFonts w:ascii="Arial" w:hAnsi="Arial" w:cs="Arial"/>
        </w:rPr>
        <w:t>Should be done t</w:t>
      </w:r>
      <w:r w:rsidRPr="00765748">
        <w:rPr>
          <w:rFonts w:ascii="Arial" w:hAnsi="Arial" w:cs="Arial"/>
        </w:rPr>
        <w:t>his week</w:t>
      </w:r>
      <w:r w:rsidR="008B16A3" w:rsidRPr="00765748">
        <w:rPr>
          <w:rFonts w:ascii="Arial" w:hAnsi="Arial" w:cs="Arial"/>
        </w:rPr>
        <w:t>.</w:t>
      </w:r>
    </w:p>
    <w:p w14:paraId="0B728E8F" w14:textId="77777777" w:rsidR="003B662B" w:rsidRPr="00765748" w:rsidRDefault="008B16A3" w:rsidP="003E2442">
      <w:pPr>
        <w:rPr>
          <w:rFonts w:ascii="Arial" w:hAnsi="Arial" w:cs="Arial"/>
        </w:rPr>
      </w:pPr>
      <w:r w:rsidRPr="00765748">
        <w:rPr>
          <w:rFonts w:ascii="Arial" w:hAnsi="Arial" w:cs="Arial"/>
        </w:rPr>
        <w:t>Solar finished, moved underneath.</w:t>
      </w:r>
      <w:r w:rsidR="003B662B" w:rsidRPr="00765748">
        <w:rPr>
          <w:rFonts w:ascii="Arial" w:hAnsi="Arial" w:cs="Arial"/>
        </w:rPr>
        <w:t xml:space="preserve"> </w:t>
      </w:r>
    </w:p>
    <w:p w14:paraId="609D32B7" w14:textId="77777777" w:rsidR="00765748" w:rsidRPr="005D2693" w:rsidRDefault="00765748" w:rsidP="00765748">
      <w:pPr>
        <w:rPr>
          <w:rFonts w:ascii="Arial" w:hAnsi="Arial" w:cs="Arial"/>
        </w:rPr>
      </w:pPr>
      <w:r w:rsidRPr="005D2693">
        <w:rPr>
          <w:rFonts w:ascii="Arial" w:hAnsi="Arial" w:cs="Arial"/>
        </w:rPr>
        <w:t xml:space="preserve">Inverter – what we’ve paid? </w:t>
      </w:r>
    </w:p>
    <w:p w14:paraId="3AACCE30" w14:textId="2296978A" w:rsidR="00765748" w:rsidRDefault="00765748" w:rsidP="00765748">
      <w:pPr>
        <w:rPr>
          <w:rFonts w:ascii="Arial" w:hAnsi="Arial" w:cs="Arial"/>
          <w:color w:val="FF0000"/>
        </w:rPr>
      </w:pPr>
      <w:r>
        <w:rPr>
          <w:rFonts w:ascii="Arial" w:hAnsi="Arial" w:cs="Arial"/>
          <w:color w:val="FF0000"/>
        </w:rPr>
        <w:t>Action: Adam talk to Charles and Ed about outstanding invoice.</w:t>
      </w:r>
    </w:p>
    <w:p w14:paraId="126EE387" w14:textId="77777777" w:rsidR="00765748" w:rsidRPr="005D2693" w:rsidRDefault="00765748" w:rsidP="00765748">
      <w:pPr>
        <w:rPr>
          <w:rFonts w:ascii="Arial" w:hAnsi="Arial" w:cs="Arial"/>
        </w:rPr>
      </w:pPr>
      <w:r w:rsidRPr="005D2693">
        <w:rPr>
          <w:rFonts w:ascii="Arial" w:hAnsi="Arial" w:cs="Arial"/>
        </w:rPr>
        <w:t>App is working and data is reporting through.</w:t>
      </w:r>
    </w:p>
    <w:p w14:paraId="3FE1E257" w14:textId="4C1B1680" w:rsidR="008B16A3" w:rsidRPr="005D2693" w:rsidRDefault="003B662B" w:rsidP="003E2442">
      <w:pPr>
        <w:rPr>
          <w:rFonts w:ascii="Arial" w:hAnsi="Arial" w:cs="Arial"/>
        </w:rPr>
      </w:pPr>
      <w:r w:rsidRPr="005D2693">
        <w:rPr>
          <w:rFonts w:ascii="Arial" w:hAnsi="Arial" w:cs="Arial"/>
        </w:rPr>
        <w:t xml:space="preserve">Path has been done at front </w:t>
      </w:r>
      <w:r w:rsidR="00765748" w:rsidRPr="005D2693">
        <w:rPr>
          <w:rFonts w:ascii="Arial" w:hAnsi="Arial" w:cs="Arial"/>
        </w:rPr>
        <w:t xml:space="preserve">by council </w:t>
      </w:r>
      <w:r w:rsidRPr="005D2693">
        <w:rPr>
          <w:rFonts w:ascii="Arial" w:hAnsi="Arial" w:cs="Arial"/>
        </w:rPr>
        <w:t>– will do some grass</w:t>
      </w:r>
      <w:r w:rsidR="00AD7843" w:rsidRPr="005D2693">
        <w:rPr>
          <w:rFonts w:ascii="Arial" w:hAnsi="Arial" w:cs="Arial"/>
        </w:rPr>
        <w:t>. Mark is asking council to extend the path</w:t>
      </w:r>
      <w:r w:rsidR="00FC6834" w:rsidRPr="005D2693">
        <w:rPr>
          <w:rFonts w:ascii="Arial" w:hAnsi="Arial" w:cs="Arial"/>
        </w:rPr>
        <w:t>.</w:t>
      </w:r>
      <w:r w:rsidR="00A27128" w:rsidRPr="005D2693">
        <w:rPr>
          <w:rFonts w:ascii="Arial" w:hAnsi="Arial" w:cs="Arial"/>
        </w:rPr>
        <w:t xml:space="preserve"> Landscaping work needs to be looked at this month.</w:t>
      </w:r>
    </w:p>
    <w:p w14:paraId="0A9EE423" w14:textId="77777777" w:rsidR="008B16A3" w:rsidRPr="001C5ACE" w:rsidRDefault="008B16A3" w:rsidP="003E2442">
      <w:pPr>
        <w:rPr>
          <w:rFonts w:ascii="Arial" w:hAnsi="Arial" w:cs="Arial"/>
          <w:color w:val="FF0000"/>
        </w:rPr>
      </w:pPr>
    </w:p>
    <w:p w14:paraId="77B35681" w14:textId="5CC71A1A" w:rsidR="009D095B" w:rsidRPr="00E74318" w:rsidRDefault="003E2442" w:rsidP="003B019F">
      <w:pPr>
        <w:rPr>
          <w:rFonts w:ascii="Arial" w:hAnsi="Arial" w:cs="Arial"/>
        </w:rPr>
      </w:pPr>
      <w:r>
        <w:rPr>
          <w:rFonts w:ascii="Arial" w:hAnsi="Arial" w:cs="Arial"/>
          <w:b/>
        </w:rPr>
        <w:t>4. Correspondence</w:t>
      </w:r>
      <w:r w:rsidR="00414A14">
        <w:rPr>
          <w:rFonts w:ascii="Arial" w:hAnsi="Arial" w:cs="Arial"/>
          <w:b/>
        </w:rPr>
        <w:t xml:space="preserve"> </w:t>
      </w:r>
    </w:p>
    <w:p w14:paraId="016F2550" w14:textId="77777777" w:rsidR="005024BD" w:rsidRPr="005024BD" w:rsidRDefault="005024BD" w:rsidP="005024BD">
      <w:pPr>
        <w:rPr>
          <w:rFonts w:ascii="Arial" w:hAnsi="Arial" w:cs="Arial"/>
          <w:b/>
        </w:rPr>
      </w:pPr>
      <w:r w:rsidRPr="005024BD">
        <w:rPr>
          <w:rFonts w:ascii="Arial" w:hAnsi="Arial" w:cs="Arial"/>
          <w:b/>
        </w:rPr>
        <w:t>Correspondence IN</w:t>
      </w:r>
    </w:p>
    <w:p w14:paraId="35CB8862" w14:textId="337DD96F" w:rsidR="00795F28" w:rsidRDefault="00795F28" w:rsidP="00A317E9">
      <w:pPr>
        <w:pStyle w:val="Paragraph"/>
        <w:numPr>
          <w:ilvl w:val="0"/>
          <w:numId w:val="27"/>
        </w:numPr>
        <w:tabs>
          <w:tab w:val="left" w:pos="2552"/>
        </w:tabs>
        <w:spacing w:before="0"/>
        <w:ind w:left="714" w:hanging="357"/>
        <w:rPr>
          <w:rFonts w:cs="Arial"/>
        </w:rPr>
      </w:pPr>
    </w:p>
    <w:p w14:paraId="1B9CB012" w14:textId="35EBD34A" w:rsidR="00350472" w:rsidRDefault="00E607F1" w:rsidP="000900C6">
      <w:pPr>
        <w:keepNext/>
        <w:spacing w:after="0"/>
        <w:rPr>
          <w:rFonts w:ascii="Arial" w:hAnsi="Arial" w:cs="Arial"/>
          <w:b/>
        </w:rPr>
      </w:pPr>
      <w:r>
        <w:rPr>
          <w:rFonts w:ascii="Arial" w:hAnsi="Arial" w:cs="Arial"/>
          <w:b/>
        </w:rPr>
        <w:lastRenderedPageBreak/>
        <w:t>5</w:t>
      </w:r>
      <w:r w:rsidR="009E1C21">
        <w:rPr>
          <w:rFonts w:ascii="Arial" w:hAnsi="Arial" w:cs="Arial"/>
          <w:b/>
        </w:rPr>
        <w:t xml:space="preserve">. </w:t>
      </w:r>
      <w:r w:rsidR="00D555B8">
        <w:rPr>
          <w:rFonts w:ascii="Arial" w:hAnsi="Arial" w:cs="Arial"/>
          <w:b/>
        </w:rPr>
        <w:t>LifeWay</w:t>
      </w:r>
      <w:r w:rsidR="0053631C">
        <w:rPr>
          <w:rFonts w:ascii="Arial" w:hAnsi="Arial" w:cs="Arial"/>
          <w:b/>
        </w:rPr>
        <w:t xml:space="preserve"> </w:t>
      </w:r>
      <w:r w:rsidR="009E1C21">
        <w:rPr>
          <w:rFonts w:ascii="Arial" w:hAnsi="Arial" w:cs="Arial"/>
          <w:b/>
        </w:rPr>
        <w:t>Strategic items</w:t>
      </w:r>
    </w:p>
    <w:p w14:paraId="33158225" w14:textId="3FEAF475" w:rsidR="001F00A2" w:rsidRPr="00447762" w:rsidRDefault="001F00A2" w:rsidP="000900C6">
      <w:pPr>
        <w:keepNext/>
        <w:spacing w:after="0"/>
        <w:rPr>
          <w:rFonts w:ascii="Arial" w:hAnsi="Arial" w:cs="Arial"/>
          <w:bCs/>
        </w:rPr>
      </w:pPr>
    </w:p>
    <w:p w14:paraId="33B0FEB4" w14:textId="77777777" w:rsidR="00447762" w:rsidRPr="00447762" w:rsidRDefault="00447762" w:rsidP="000900C6">
      <w:pPr>
        <w:keepNext/>
        <w:spacing w:after="0"/>
        <w:rPr>
          <w:rFonts w:ascii="Arial" w:hAnsi="Arial" w:cs="Arial"/>
          <w:bCs/>
        </w:rPr>
      </w:pPr>
    </w:p>
    <w:p w14:paraId="51CFED21" w14:textId="2827FCD5" w:rsidR="007E0041" w:rsidRDefault="007E0041" w:rsidP="00A22BB5">
      <w:pPr>
        <w:keepNext/>
        <w:spacing w:after="0"/>
        <w:rPr>
          <w:rFonts w:ascii="Arial" w:hAnsi="Arial" w:cs="Arial"/>
          <w:b/>
        </w:rPr>
      </w:pPr>
      <w:r w:rsidRPr="00A22BB5">
        <w:rPr>
          <w:rFonts w:ascii="Arial" w:hAnsi="Arial" w:cs="Arial"/>
          <w:b/>
        </w:rPr>
        <w:t>LifeWay strategic vision roadmap</w:t>
      </w:r>
    </w:p>
    <w:p w14:paraId="211B4F1F" w14:textId="3DCA183E" w:rsidR="00447762" w:rsidRDefault="00133900" w:rsidP="00A22BB5">
      <w:pPr>
        <w:keepNext/>
        <w:spacing w:after="0"/>
        <w:rPr>
          <w:rFonts w:ascii="Arial" w:hAnsi="Arial" w:cs="Arial"/>
          <w:bCs/>
        </w:rPr>
      </w:pPr>
      <w:r>
        <w:rPr>
          <w:rFonts w:ascii="Arial" w:hAnsi="Arial" w:cs="Arial"/>
          <w:bCs/>
        </w:rPr>
        <w:t>H</w:t>
      </w:r>
      <w:r w:rsidR="005B16F6">
        <w:rPr>
          <w:rFonts w:ascii="Arial" w:hAnsi="Arial" w:cs="Arial"/>
          <w:bCs/>
        </w:rPr>
        <w:t>a</w:t>
      </w:r>
      <w:r>
        <w:rPr>
          <w:rFonts w:ascii="Arial" w:hAnsi="Arial" w:cs="Arial"/>
          <w:bCs/>
        </w:rPr>
        <w:t>nd</w:t>
      </w:r>
      <w:r w:rsidR="005B16F6">
        <w:rPr>
          <w:rFonts w:ascii="Arial" w:hAnsi="Arial" w:cs="Arial"/>
          <w:bCs/>
        </w:rPr>
        <w:t>out road map is nearly there! Comments welcome.</w:t>
      </w:r>
      <w:r w:rsidR="00E502F1">
        <w:rPr>
          <w:rFonts w:ascii="Arial" w:hAnsi="Arial" w:cs="Arial"/>
          <w:bCs/>
        </w:rPr>
        <w:t xml:space="preserve"> We need to get the message out about the whole church community </w:t>
      </w:r>
      <w:r w:rsidR="00E36DBC">
        <w:rPr>
          <w:rFonts w:ascii="Arial" w:hAnsi="Arial" w:cs="Arial"/>
          <w:bCs/>
        </w:rPr>
        <w:t>needing to take part.</w:t>
      </w:r>
    </w:p>
    <w:p w14:paraId="0D10CBA8" w14:textId="0D67E896" w:rsidR="00A332D4" w:rsidRDefault="00C25F8B" w:rsidP="00A22BB5">
      <w:pPr>
        <w:keepNext/>
        <w:spacing w:after="0"/>
        <w:rPr>
          <w:rFonts w:ascii="Arial" w:hAnsi="Arial" w:cs="Arial"/>
          <w:bCs/>
        </w:rPr>
      </w:pPr>
      <w:hyperlink r:id="rId9" w:history="1">
        <w:r w:rsidR="006002C2" w:rsidRPr="002C0A33">
          <w:rPr>
            <w:rStyle w:val="Hyperlink"/>
            <w:rFonts w:ascii="Arial" w:hAnsi="Arial" w:cs="Arial"/>
            <w:bCs/>
          </w:rPr>
          <w:t>Update</w:t>
        </w:r>
        <w:r w:rsidR="00A802BE" w:rsidRPr="002C0A33">
          <w:rPr>
            <w:rStyle w:val="Hyperlink"/>
            <w:rFonts w:ascii="Arial" w:hAnsi="Arial" w:cs="Arial"/>
            <w:bCs/>
          </w:rPr>
          <w:t xml:space="preserve"> report</w:t>
        </w:r>
        <w:r w:rsidR="006002C2" w:rsidRPr="002C0A33">
          <w:rPr>
            <w:rStyle w:val="Hyperlink"/>
            <w:rFonts w:ascii="Arial" w:hAnsi="Arial" w:cs="Arial"/>
            <w:bCs/>
          </w:rPr>
          <w:t xml:space="preserve"> in Dropbox</w:t>
        </w:r>
      </w:hyperlink>
      <w:r w:rsidR="006002C2">
        <w:rPr>
          <w:rFonts w:ascii="Arial" w:hAnsi="Arial" w:cs="Arial"/>
          <w:bCs/>
        </w:rPr>
        <w:t>.</w:t>
      </w:r>
    </w:p>
    <w:p w14:paraId="4DBBB395" w14:textId="1CC7FC4F" w:rsidR="00A802BE" w:rsidRDefault="004937D7" w:rsidP="00A22BB5">
      <w:pPr>
        <w:keepNext/>
        <w:spacing w:after="0"/>
        <w:rPr>
          <w:rFonts w:ascii="Arial" w:hAnsi="Arial" w:cs="Arial"/>
          <w:bCs/>
        </w:rPr>
      </w:pPr>
      <w:r>
        <w:rPr>
          <w:rFonts w:ascii="Arial" w:hAnsi="Arial" w:cs="Arial"/>
          <w:bCs/>
        </w:rPr>
        <w:t>Possibility of a video</w:t>
      </w:r>
      <w:r w:rsidR="009A2B28">
        <w:rPr>
          <w:rFonts w:ascii="Arial" w:hAnsi="Arial" w:cs="Arial"/>
          <w:bCs/>
        </w:rPr>
        <w:t xml:space="preserve"> for consistent message </w:t>
      </w:r>
    </w:p>
    <w:p w14:paraId="15C6792E" w14:textId="77777777" w:rsidR="00AE02C8" w:rsidRDefault="0050271B" w:rsidP="00A22BB5">
      <w:pPr>
        <w:keepNext/>
        <w:spacing w:after="0"/>
        <w:rPr>
          <w:rFonts w:ascii="Arial" w:hAnsi="Arial" w:cs="Arial"/>
          <w:bCs/>
        </w:rPr>
      </w:pPr>
      <w:r>
        <w:rPr>
          <w:rFonts w:ascii="Arial" w:hAnsi="Arial" w:cs="Arial"/>
          <w:bCs/>
        </w:rPr>
        <w:t>Big bang dinner</w:t>
      </w:r>
      <w:r w:rsidR="003B6D90">
        <w:rPr>
          <w:rFonts w:ascii="Arial" w:hAnsi="Arial" w:cs="Arial"/>
          <w:bCs/>
        </w:rPr>
        <w:t xml:space="preserve">… </w:t>
      </w:r>
    </w:p>
    <w:p w14:paraId="7322D19B" w14:textId="46CC0AD0" w:rsidR="0050271B" w:rsidRDefault="003B6D90" w:rsidP="00A22BB5">
      <w:pPr>
        <w:keepNext/>
        <w:spacing w:after="0"/>
        <w:rPr>
          <w:rFonts w:ascii="Arial" w:hAnsi="Arial" w:cs="Arial"/>
          <w:bCs/>
        </w:rPr>
      </w:pPr>
      <w:r>
        <w:rPr>
          <w:rFonts w:ascii="Arial" w:hAnsi="Arial" w:cs="Arial"/>
          <w:bCs/>
        </w:rPr>
        <w:t xml:space="preserve">Newcastle </w:t>
      </w:r>
      <w:r w:rsidR="00AE02C8">
        <w:rPr>
          <w:rFonts w:ascii="Arial" w:hAnsi="Arial" w:cs="Arial"/>
          <w:bCs/>
        </w:rPr>
        <w:t xml:space="preserve">further back </w:t>
      </w:r>
      <w:r w:rsidR="00A32EC2">
        <w:rPr>
          <w:rFonts w:ascii="Arial" w:hAnsi="Arial" w:cs="Arial"/>
          <w:bCs/>
        </w:rPr>
        <w:t xml:space="preserve">in the journey </w:t>
      </w:r>
      <w:r w:rsidR="00AE02C8">
        <w:rPr>
          <w:rFonts w:ascii="Arial" w:hAnsi="Arial" w:cs="Arial"/>
          <w:bCs/>
        </w:rPr>
        <w:t xml:space="preserve">than Epping - </w:t>
      </w:r>
      <w:r w:rsidR="00753808">
        <w:rPr>
          <w:rFonts w:ascii="Arial" w:hAnsi="Arial" w:cs="Arial"/>
          <w:bCs/>
        </w:rPr>
        <w:t xml:space="preserve">maybe </w:t>
      </w:r>
      <w:r w:rsidR="00AE02C8">
        <w:rPr>
          <w:rFonts w:ascii="Arial" w:hAnsi="Arial" w:cs="Arial"/>
          <w:bCs/>
        </w:rPr>
        <w:t>n</w:t>
      </w:r>
      <w:r w:rsidR="00D3287D">
        <w:rPr>
          <w:rFonts w:ascii="Arial" w:hAnsi="Arial" w:cs="Arial"/>
          <w:bCs/>
        </w:rPr>
        <w:t>eed a separate event</w:t>
      </w:r>
      <w:r w:rsidR="00853CB9">
        <w:rPr>
          <w:rFonts w:ascii="Arial" w:hAnsi="Arial" w:cs="Arial"/>
          <w:bCs/>
        </w:rPr>
        <w:t xml:space="preserve"> (Pastor Mat)</w:t>
      </w:r>
      <w:r w:rsidR="00D3287D">
        <w:rPr>
          <w:rFonts w:ascii="Arial" w:hAnsi="Arial" w:cs="Arial"/>
          <w:bCs/>
        </w:rPr>
        <w:t xml:space="preserve">; </w:t>
      </w:r>
      <w:r w:rsidR="00F55444">
        <w:rPr>
          <w:rFonts w:ascii="Arial" w:hAnsi="Arial" w:cs="Arial"/>
          <w:bCs/>
        </w:rPr>
        <w:t xml:space="preserve">although that might be a good reason to get together to ask all the questions together. </w:t>
      </w:r>
      <w:r w:rsidR="009A2B28">
        <w:rPr>
          <w:rFonts w:ascii="Arial" w:hAnsi="Arial" w:cs="Arial"/>
          <w:bCs/>
        </w:rPr>
        <w:t xml:space="preserve">Newcastle </w:t>
      </w:r>
      <w:r w:rsidR="00F55444">
        <w:rPr>
          <w:rFonts w:ascii="Arial" w:hAnsi="Arial" w:cs="Arial"/>
          <w:bCs/>
        </w:rPr>
        <w:t>can share frustration</w:t>
      </w:r>
      <w:r w:rsidR="009A2B28">
        <w:rPr>
          <w:rFonts w:ascii="Arial" w:hAnsi="Arial" w:cs="Arial"/>
          <w:bCs/>
        </w:rPr>
        <w:t>s!</w:t>
      </w:r>
      <w:r w:rsidR="00853CB9">
        <w:rPr>
          <w:rFonts w:ascii="Arial" w:hAnsi="Arial" w:cs="Arial"/>
          <w:bCs/>
        </w:rPr>
        <w:t xml:space="preserve"> (Pastor Mark)</w:t>
      </w:r>
      <w:r w:rsidR="009E0181">
        <w:rPr>
          <w:rFonts w:ascii="Arial" w:hAnsi="Arial" w:cs="Arial"/>
          <w:bCs/>
        </w:rPr>
        <w:t xml:space="preserve"> We aren’t Lifeway Epping and Lifeway Newcastle; we are Lifeway!</w:t>
      </w:r>
    </w:p>
    <w:p w14:paraId="1266131F" w14:textId="226DA5FF" w:rsidR="002F49B7" w:rsidRDefault="002F49B7" w:rsidP="00A22BB5">
      <w:pPr>
        <w:keepNext/>
        <w:spacing w:after="0"/>
        <w:rPr>
          <w:rFonts w:ascii="Arial" w:hAnsi="Arial" w:cs="Arial"/>
          <w:bCs/>
        </w:rPr>
      </w:pPr>
      <w:r>
        <w:rPr>
          <w:rFonts w:ascii="Arial" w:hAnsi="Arial" w:cs="Arial"/>
          <w:bCs/>
        </w:rPr>
        <w:t>We need t</w:t>
      </w:r>
      <w:r w:rsidR="00A32EC2">
        <w:rPr>
          <w:rFonts w:ascii="Arial" w:hAnsi="Arial" w:cs="Arial"/>
          <w:bCs/>
        </w:rPr>
        <w:t>he</w:t>
      </w:r>
      <w:r>
        <w:rPr>
          <w:rFonts w:ascii="Arial" w:hAnsi="Arial" w:cs="Arial"/>
          <w:bCs/>
        </w:rPr>
        <w:t xml:space="preserve"> whole body to part of this</w:t>
      </w:r>
    </w:p>
    <w:p w14:paraId="2382CF79" w14:textId="0AF05A13" w:rsidR="00B63F13" w:rsidRDefault="00DD6C33" w:rsidP="00A22BB5">
      <w:pPr>
        <w:keepNext/>
        <w:spacing w:after="0"/>
        <w:rPr>
          <w:rFonts w:ascii="Arial" w:hAnsi="Arial" w:cs="Arial"/>
          <w:bCs/>
        </w:rPr>
      </w:pPr>
      <w:r>
        <w:rPr>
          <w:rFonts w:ascii="Arial" w:hAnsi="Arial" w:cs="Arial"/>
          <w:bCs/>
        </w:rPr>
        <w:t>“</w:t>
      </w:r>
      <w:r w:rsidR="00456A8B">
        <w:rPr>
          <w:rFonts w:ascii="Arial" w:hAnsi="Arial" w:cs="Arial"/>
          <w:bCs/>
        </w:rPr>
        <w:t>His story My Life</w:t>
      </w:r>
      <w:r>
        <w:rPr>
          <w:rFonts w:ascii="Arial" w:hAnsi="Arial" w:cs="Arial"/>
          <w:bCs/>
        </w:rPr>
        <w:t>”</w:t>
      </w:r>
      <w:r w:rsidR="00456A8B">
        <w:rPr>
          <w:rFonts w:ascii="Arial" w:hAnsi="Arial" w:cs="Arial"/>
          <w:bCs/>
        </w:rPr>
        <w:t xml:space="preserve"> with a Newcastle member for the launch event</w:t>
      </w:r>
    </w:p>
    <w:p w14:paraId="13C64AB9" w14:textId="3F814F4C" w:rsidR="00D31317" w:rsidRDefault="00157246" w:rsidP="00A22BB5">
      <w:pPr>
        <w:keepNext/>
        <w:spacing w:after="0"/>
        <w:rPr>
          <w:rFonts w:ascii="Arial" w:hAnsi="Arial" w:cs="Arial"/>
          <w:bCs/>
        </w:rPr>
      </w:pPr>
      <w:r>
        <w:rPr>
          <w:rFonts w:ascii="Arial" w:hAnsi="Arial" w:cs="Arial"/>
          <w:bCs/>
        </w:rPr>
        <w:t>Possibly a</w:t>
      </w:r>
      <w:r w:rsidR="00AD6115">
        <w:rPr>
          <w:rFonts w:ascii="Arial" w:hAnsi="Arial" w:cs="Arial"/>
          <w:bCs/>
        </w:rPr>
        <w:t xml:space="preserve">im for launch in February – have sermon </w:t>
      </w:r>
      <w:r w:rsidR="00C917C2">
        <w:rPr>
          <w:rFonts w:ascii="Arial" w:hAnsi="Arial" w:cs="Arial"/>
          <w:bCs/>
        </w:rPr>
        <w:t xml:space="preserve">series, Lifegroup guides </w:t>
      </w:r>
      <w:r>
        <w:rPr>
          <w:rFonts w:ascii="Arial" w:hAnsi="Arial" w:cs="Arial"/>
          <w:bCs/>
        </w:rPr>
        <w:t>etc</w:t>
      </w:r>
    </w:p>
    <w:p w14:paraId="0195DE11" w14:textId="1A87CC68" w:rsidR="00C917C2" w:rsidRPr="00260FF3" w:rsidRDefault="00CD573F" w:rsidP="00A22BB5">
      <w:pPr>
        <w:keepNext/>
        <w:spacing w:after="0"/>
        <w:rPr>
          <w:rFonts w:ascii="Arial" w:hAnsi="Arial" w:cs="Arial"/>
          <w:bCs/>
        </w:rPr>
      </w:pPr>
      <w:r>
        <w:rPr>
          <w:rFonts w:ascii="Arial" w:hAnsi="Arial" w:cs="Arial"/>
          <w:bCs/>
        </w:rPr>
        <w:t xml:space="preserve">Possibly </w:t>
      </w:r>
      <w:r w:rsidR="00C917C2">
        <w:rPr>
          <w:rFonts w:ascii="Arial" w:hAnsi="Arial" w:cs="Arial"/>
          <w:bCs/>
        </w:rPr>
        <w:t xml:space="preserve">AGM </w:t>
      </w:r>
      <w:r w:rsidR="00987053">
        <w:rPr>
          <w:rFonts w:ascii="Arial" w:hAnsi="Arial" w:cs="Arial"/>
          <w:bCs/>
        </w:rPr>
        <w:t xml:space="preserve">weekend </w:t>
      </w:r>
      <w:r w:rsidR="00C917C2">
        <w:rPr>
          <w:rFonts w:ascii="Arial" w:hAnsi="Arial" w:cs="Arial"/>
          <w:bCs/>
        </w:rPr>
        <w:t>Nov 24th</w:t>
      </w:r>
    </w:p>
    <w:p w14:paraId="29F10E1D" w14:textId="149BAB65" w:rsidR="00447762" w:rsidRDefault="00447762" w:rsidP="00A22BB5">
      <w:pPr>
        <w:keepNext/>
        <w:spacing w:after="0"/>
        <w:rPr>
          <w:rFonts w:ascii="Arial" w:hAnsi="Arial" w:cs="Arial"/>
          <w:bCs/>
        </w:rPr>
      </w:pPr>
    </w:p>
    <w:p w14:paraId="487D2C7F" w14:textId="0E260CBC" w:rsidR="00260FF3" w:rsidRDefault="00260FF3" w:rsidP="00260FF3">
      <w:pPr>
        <w:spacing w:after="0"/>
        <w:rPr>
          <w:rFonts w:ascii="Arial" w:hAnsi="Arial" w:cs="Arial"/>
          <w:bCs/>
          <w:color w:val="FF0000"/>
        </w:rPr>
      </w:pPr>
      <w:r w:rsidRPr="006A4293">
        <w:rPr>
          <w:rFonts w:ascii="Arial" w:hAnsi="Arial" w:cs="Arial"/>
          <w:bCs/>
          <w:color w:val="FF0000"/>
        </w:rPr>
        <w:t xml:space="preserve">Action: </w:t>
      </w:r>
      <w:r w:rsidR="00A32EC2">
        <w:rPr>
          <w:rFonts w:ascii="Arial" w:hAnsi="Arial" w:cs="Arial"/>
          <w:bCs/>
          <w:color w:val="FF0000"/>
        </w:rPr>
        <w:t xml:space="preserve">All </w:t>
      </w:r>
      <w:r w:rsidR="00157246">
        <w:rPr>
          <w:rFonts w:ascii="Arial" w:hAnsi="Arial" w:cs="Arial"/>
          <w:bCs/>
          <w:color w:val="FF0000"/>
        </w:rPr>
        <w:t xml:space="preserve">over the next week </w:t>
      </w:r>
      <w:r w:rsidR="00196DFA">
        <w:rPr>
          <w:rFonts w:ascii="Arial" w:hAnsi="Arial" w:cs="Arial"/>
          <w:bCs/>
          <w:color w:val="FF0000"/>
        </w:rPr>
        <w:t xml:space="preserve">thinking and </w:t>
      </w:r>
      <w:r w:rsidR="008F7947">
        <w:rPr>
          <w:rFonts w:ascii="Arial" w:hAnsi="Arial" w:cs="Arial"/>
          <w:bCs/>
          <w:color w:val="FF0000"/>
        </w:rPr>
        <w:t>praying about the way forward</w:t>
      </w:r>
      <w:r w:rsidR="00A32EC2">
        <w:rPr>
          <w:rFonts w:ascii="Arial" w:hAnsi="Arial" w:cs="Arial"/>
          <w:bCs/>
          <w:color w:val="FF0000"/>
        </w:rPr>
        <w:t xml:space="preserve"> for the launch</w:t>
      </w:r>
    </w:p>
    <w:p w14:paraId="330B02F4" w14:textId="58E5CBE9" w:rsidR="00260FF3" w:rsidRDefault="00260FF3" w:rsidP="00A22BB5">
      <w:pPr>
        <w:keepNext/>
        <w:spacing w:after="0"/>
        <w:rPr>
          <w:rFonts w:ascii="Arial" w:hAnsi="Arial" w:cs="Arial"/>
          <w:bCs/>
        </w:rPr>
      </w:pPr>
    </w:p>
    <w:p w14:paraId="5F7DFF54" w14:textId="532A333E" w:rsidR="00F95CB6" w:rsidRDefault="008F7947" w:rsidP="00A22BB5">
      <w:pPr>
        <w:keepNext/>
        <w:spacing w:after="0"/>
        <w:rPr>
          <w:rFonts w:ascii="Arial" w:hAnsi="Arial" w:cs="Arial"/>
          <w:bCs/>
        </w:rPr>
      </w:pPr>
      <w:r>
        <w:rPr>
          <w:rFonts w:ascii="Arial" w:hAnsi="Arial" w:cs="Arial"/>
          <w:bCs/>
        </w:rPr>
        <w:t xml:space="preserve">Volunteer side of things: </w:t>
      </w:r>
      <w:r w:rsidR="00D40B65">
        <w:rPr>
          <w:rFonts w:ascii="Arial" w:hAnsi="Arial" w:cs="Arial"/>
          <w:bCs/>
        </w:rPr>
        <w:t xml:space="preserve">have compelling need, </w:t>
      </w:r>
      <w:r w:rsidR="007C1173">
        <w:rPr>
          <w:rFonts w:ascii="Arial" w:hAnsi="Arial" w:cs="Arial"/>
          <w:bCs/>
        </w:rPr>
        <w:t>discussions, what are their skills</w:t>
      </w:r>
      <w:r w:rsidR="00D40B65">
        <w:rPr>
          <w:rFonts w:ascii="Arial" w:hAnsi="Arial" w:cs="Arial"/>
          <w:bCs/>
        </w:rPr>
        <w:t>/passions – how do we capture, match needs, check in program</w:t>
      </w:r>
      <w:r w:rsidR="00F6298C">
        <w:rPr>
          <w:rFonts w:ascii="Arial" w:hAnsi="Arial" w:cs="Arial"/>
          <w:bCs/>
        </w:rPr>
        <w:t>. Need to engage…</w:t>
      </w:r>
      <w:r w:rsidR="00676367">
        <w:rPr>
          <w:rFonts w:ascii="Arial" w:hAnsi="Arial" w:cs="Arial"/>
          <w:bCs/>
        </w:rPr>
        <w:t xml:space="preserve"> proposing that we continue to explore with</w:t>
      </w:r>
      <w:r w:rsidR="00246956">
        <w:rPr>
          <w:rFonts w:ascii="Arial" w:hAnsi="Arial" w:cs="Arial"/>
          <w:bCs/>
        </w:rPr>
        <w:t xml:space="preserve"> a </w:t>
      </w:r>
      <w:r w:rsidR="00246956" w:rsidRPr="00246956">
        <w:rPr>
          <w:rFonts w:ascii="Arial" w:hAnsi="Arial" w:cs="Arial"/>
          <w:bCs/>
        </w:rPr>
        <w:t>“Volunteer and Service” team</w:t>
      </w:r>
      <w:r w:rsidR="00246956">
        <w:rPr>
          <w:rFonts w:ascii="Arial" w:hAnsi="Arial" w:cs="Arial"/>
          <w:bCs/>
        </w:rPr>
        <w:t xml:space="preserve"> including</w:t>
      </w:r>
      <w:r w:rsidR="00676367">
        <w:rPr>
          <w:rFonts w:ascii="Arial" w:hAnsi="Arial" w:cs="Arial"/>
          <w:bCs/>
        </w:rPr>
        <w:t xml:space="preserve"> </w:t>
      </w:r>
      <w:r w:rsidR="00A32EC2">
        <w:rPr>
          <w:rFonts w:ascii="Arial" w:hAnsi="Arial" w:cs="Arial"/>
          <w:bCs/>
        </w:rPr>
        <w:t>two</w:t>
      </w:r>
      <w:r w:rsidR="00676367">
        <w:rPr>
          <w:rFonts w:ascii="Arial" w:hAnsi="Arial" w:cs="Arial"/>
          <w:bCs/>
        </w:rPr>
        <w:t xml:space="preserve"> Newcastle</w:t>
      </w:r>
      <w:r w:rsidR="00FE0B8C" w:rsidRPr="00FE0B8C">
        <w:rPr>
          <w:rFonts w:ascii="Arial" w:hAnsi="Arial" w:cs="Arial"/>
          <w:bCs/>
        </w:rPr>
        <w:t xml:space="preserve"> </w:t>
      </w:r>
      <w:r w:rsidR="00FE0B8C">
        <w:rPr>
          <w:rFonts w:ascii="Arial" w:hAnsi="Arial" w:cs="Arial"/>
          <w:bCs/>
        </w:rPr>
        <w:t>members</w:t>
      </w:r>
      <w:r w:rsidR="00676367">
        <w:rPr>
          <w:rFonts w:ascii="Arial" w:hAnsi="Arial" w:cs="Arial"/>
          <w:bCs/>
        </w:rPr>
        <w:t>,</w:t>
      </w:r>
      <w:r w:rsidR="00FE0B8C">
        <w:rPr>
          <w:rFonts w:ascii="Arial" w:hAnsi="Arial" w:cs="Arial"/>
          <w:bCs/>
        </w:rPr>
        <w:t xml:space="preserve"> two</w:t>
      </w:r>
      <w:r w:rsidR="00676367">
        <w:rPr>
          <w:rFonts w:ascii="Arial" w:hAnsi="Arial" w:cs="Arial"/>
          <w:bCs/>
        </w:rPr>
        <w:t xml:space="preserve"> Epping </w:t>
      </w:r>
      <w:r w:rsidR="00FE0B8C">
        <w:rPr>
          <w:rFonts w:ascii="Arial" w:hAnsi="Arial" w:cs="Arial"/>
          <w:bCs/>
        </w:rPr>
        <w:t xml:space="preserve">members </w:t>
      </w:r>
      <w:r w:rsidR="00676367">
        <w:rPr>
          <w:rFonts w:ascii="Arial" w:hAnsi="Arial" w:cs="Arial"/>
          <w:bCs/>
        </w:rPr>
        <w:t xml:space="preserve">and Shane </w:t>
      </w:r>
      <w:r w:rsidR="00E463AF">
        <w:rPr>
          <w:rFonts w:ascii="Arial" w:hAnsi="Arial" w:cs="Arial"/>
          <w:bCs/>
        </w:rPr>
        <w:t xml:space="preserve">meeting </w:t>
      </w:r>
      <w:r w:rsidR="00135F2E">
        <w:rPr>
          <w:rFonts w:ascii="Arial" w:hAnsi="Arial" w:cs="Arial"/>
          <w:bCs/>
        </w:rPr>
        <w:t xml:space="preserve">for an hour </w:t>
      </w:r>
      <w:r w:rsidR="00FE0B8C">
        <w:rPr>
          <w:rFonts w:ascii="Arial" w:hAnsi="Arial" w:cs="Arial"/>
          <w:bCs/>
        </w:rPr>
        <w:t xml:space="preserve">or so </w:t>
      </w:r>
      <w:r w:rsidR="00135F2E">
        <w:rPr>
          <w:rFonts w:ascii="Arial" w:hAnsi="Arial" w:cs="Arial"/>
          <w:bCs/>
        </w:rPr>
        <w:t xml:space="preserve">every 2/4 weeks </w:t>
      </w:r>
      <w:r w:rsidR="00E463AF">
        <w:rPr>
          <w:rFonts w:ascii="Arial" w:hAnsi="Arial" w:cs="Arial"/>
          <w:bCs/>
        </w:rPr>
        <w:t xml:space="preserve">via </w:t>
      </w:r>
      <w:r w:rsidR="001818E9">
        <w:rPr>
          <w:rFonts w:ascii="Arial" w:hAnsi="Arial" w:cs="Arial"/>
          <w:bCs/>
        </w:rPr>
        <w:t>S</w:t>
      </w:r>
      <w:r w:rsidR="00E463AF">
        <w:rPr>
          <w:rFonts w:ascii="Arial" w:hAnsi="Arial" w:cs="Arial"/>
          <w:bCs/>
        </w:rPr>
        <w:t xml:space="preserve">kype or </w:t>
      </w:r>
      <w:proofErr w:type="spellStart"/>
      <w:r w:rsidR="00E463AF">
        <w:rPr>
          <w:rFonts w:ascii="Arial" w:hAnsi="Arial" w:cs="Arial"/>
          <w:bCs/>
        </w:rPr>
        <w:t>somesuch</w:t>
      </w:r>
      <w:proofErr w:type="spellEnd"/>
      <w:r w:rsidR="00E463AF">
        <w:rPr>
          <w:rFonts w:ascii="Arial" w:hAnsi="Arial" w:cs="Arial"/>
          <w:bCs/>
        </w:rPr>
        <w:t>.</w:t>
      </w:r>
      <w:r w:rsidR="005D618D">
        <w:rPr>
          <w:rFonts w:ascii="Arial" w:hAnsi="Arial" w:cs="Arial"/>
          <w:bCs/>
        </w:rPr>
        <w:t xml:space="preserve"> Maybe Tessa</w:t>
      </w:r>
      <w:r w:rsidR="001818E9">
        <w:rPr>
          <w:rFonts w:ascii="Arial" w:hAnsi="Arial" w:cs="Arial"/>
          <w:bCs/>
        </w:rPr>
        <w:t xml:space="preserve"> </w:t>
      </w:r>
      <w:proofErr w:type="spellStart"/>
      <w:r w:rsidR="001818E9">
        <w:rPr>
          <w:rFonts w:ascii="Arial" w:hAnsi="Arial" w:cs="Arial"/>
          <w:bCs/>
        </w:rPr>
        <w:t>Rawole</w:t>
      </w:r>
      <w:proofErr w:type="spellEnd"/>
      <w:r w:rsidR="001818E9">
        <w:rPr>
          <w:rFonts w:ascii="Arial" w:hAnsi="Arial" w:cs="Arial"/>
          <w:bCs/>
        </w:rPr>
        <w:t>?</w:t>
      </w:r>
    </w:p>
    <w:p w14:paraId="6A17057A" w14:textId="77777777" w:rsidR="00EE2A71" w:rsidRDefault="00EE2A71" w:rsidP="00A22BB5">
      <w:pPr>
        <w:keepNext/>
        <w:spacing w:after="0"/>
        <w:rPr>
          <w:rFonts w:ascii="Arial" w:hAnsi="Arial" w:cs="Arial"/>
          <w:bCs/>
        </w:rPr>
      </w:pPr>
    </w:p>
    <w:p w14:paraId="02CC8C2E" w14:textId="68866733" w:rsidR="008F7947" w:rsidRPr="00EE2A71" w:rsidRDefault="00F95CB6" w:rsidP="00A22BB5">
      <w:pPr>
        <w:keepNext/>
        <w:spacing w:after="0"/>
        <w:rPr>
          <w:rFonts w:ascii="Arial" w:hAnsi="Arial" w:cs="Arial"/>
          <w:bCs/>
          <w:color w:val="FF0000"/>
        </w:rPr>
      </w:pPr>
      <w:r w:rsidRPr="00EE2A71">
        <w:rPr>
          <w:rFonts w:ascii="Arial" w:hAnsi="Arial" w:cs="Arial"/>
          <w:bCs/>
          <w:color w:val="FF0000"/>
        </w:rPr>
        <w:t xml:space="preserve">Action: </w:t>
      </w:r>
      <w:r w:rsidR="001818E9">
        <w:rPr>
          <w:rFonts w:ascii="Arial" w:hAnsi="Arial" w:cs="Arial"/>
          <w:bCs/>
          <w:color w:val="FF0000"/>
        </w:rPr>
        <w:t xml:space="preserve">All </w:t>
      </w:r>
      <w:r w:rsidR="00EE2A71" w:rsidRPr="00EE2A71">
        <w:rPr>
          <w:rFonts w:ascii="Arial" w:hAnsi="Arial" w:cs="Arial"/>
          <w:bCs/>
          <w:color w:val="FF0000"/>
        </w:rPr>
        <w:t xml:space="preserve">think of </w:t>
      </w:r>
      <w:r w:rsidR="001818E9">
        <w:rPr>
          <w:rFonts w:ascii="Arial" w:hAnsi="Arial" w:cs="Arial"/>
          <w:bCs/>
          <w:color w:val="FF0000"/>
        </w:rPr>
        <w:t>people</w:t>
      </w:r>
      <w:r w:rsidR="00EE2A71" w:rsidRPr="00EE2A71">
        <w:rPr>
          <w:rFonts w:ascii="Arial" w:hAnsi="Arial" w:cs="Arial"/>
          <w:bCs/>
          <w:color w:val="FF0000"/>
        </w:rPr>
        <w:t xml:space="preserve"> who might be interested</w:t>
      </w:r>
      <w:r w:rsidR="001818E9">
        <w:rPr>
          <w:rFonts w:ascii="Arial" w:hAnsi="Arial" w:cs="Arial"/>
          <w:bCs/>
          <w:color w:val="FF0000"/>
        </w:rPr>
        <w:t xml:space="preserve"> in the </w:t>
      </w:r>
      <w:r w:rsidR="00FB6A2F" w:rsidRPr="00FB6A2F">
        <w:rPr>
          <w:rFonts w:ascii="Arial" w:hAnsi="Arial" w:cs="Arial"/>
          <w:bCs/>
          <w:color w:val="FF0000"/>
        </w:rPr>
        <w:t>“Volunteer and Service” team</w:t>
      </w:r>
      <w:r w:rsidR="00EE2A71" w:rsidRPr="00EE2A71">
        <w:rPr>
          <w:rFonts w:ascii="Arial" w:hAnsi="Arial" w:cs="Arial"/>
          <w:bCs/>
          <w:color w:val="FF0000"/>
        </w:rPr>
        <w:t>.</w:t>
      </w:r>
      <w:r w:rsidR="008F7947" w:rsidRPr="00EE2A71">
        <w:rPr>
          <w:rFonts w:ascii="Arial" w:hAnsi="Arial" w:cs="Arial"/>
          <w:bCs/>
          <w:color w:val="FF0000"/>
        </w:rPr>
        <w:t xml:space="preserve"> </w:t>
      </w:r>
    </w:p>
    <w:p w14:paraId="205214E8" w14:textId="77777777" w:rsidR="00447762" w:rsidRPr="00260FF3" w:rsidRDefault="00447762" w:rsidP="00A22BB5">
      <w:pPr>
        <w:keepNext/>
        <w:spacing w:after="0"/>
        <w:rPr>
          <w:rFonts w:ascii="Arial" w:hAnsi="Arial" w:cs="Arial"/>
          <w:bCs/>
        </w:rPr>
      </w:pPr>
    </w:p>
    <w:p w14:paraId="30C8E700" w14:textId="07F8CC05" w:rsidR="007E0041" w:rsidRDefault="007E0041" w:rsidP="00A22BB5">
      <w:pPr>
        <w:keepNext/>
        <w:spacing w:after="0"/>
        <w:rPr>
          <w:rFonts w:ascii="Arial" w:hAnsi="Arial" w:cs="Arial"/>
          <w:b/>
        </w:rPr>
      </w:pPr>
      <w:r w:rsidRPr="00A22BB5">
        <w:rPr>
          <w:rFonts w:ascii="Arial" w:hAnsi="Arial" w:cs="Arial"/>
          <w:b/>
        </w:rPr>
        <w:t>Epping Carols</w:t>
      </w:r>
    </w:p>
    <w:p w14:paraId="6EB79715" w14:textId="630D0190" w:rsidR="00447762" w:rsidRPr="00260FF3" w:rsidRDefault="008C35D7" w:rsidP="00A22BB5">
      <w:pPr>
        <w:keepNext/>
        <w:spacing w:after="0"/>
        <w:rPr>
          <w:rFonts w:ascii="Arial" w:hAnsi="Arial" w:cs="Arial"/>
          <w:bCs/>
        </w:rPr>
      </w:pPr>
      <w:r>
        <w:rPr>
          <w:rFonts w:ascii="Arial" w:hAnsi="Arial" w:cs="Arial"/>
          <w:bCs/>
        </w:rPr>
        <w:t xml:space="preserve">Karina and Pastor Mark went to the meeting – first session.  </w:t>
      </w:r>
      <w:r w:rsidR="00E173C7">
        <w:rPr>
          <w:rFonts w:ascii="Arial" w:hAnsi="Arial" w:cs="Arial"/>
          <w:bCs/>
        </w:rPr>
        <w:t>Moving forward there’s a positive feel for the event and working together.</w:t>
      </w:r>
      <w:r w:rsidR="00F22BF5">
        <w:rPr>
          <w:rFonts w:ascii="Arial" w:hAnsi="Arial" w:cs="Arial"/>
          <w:bCs/>
        </w:rPr>
        <w:t xml:space="preserve"> More openness</w:t>
      </w:r>
      <w:r w:rsidR="005026DE">
        <w:rPr>
          <w:rFonts w:ascii="Arial" w:hAnsi="Arial" w:cs="Arial"/>
          <w:bCs/>
        </w:rPr>
        <w:t>; very encouraging</w:t>
      </w:r>
      <w:r w:rsidR="00F22BF5">
        <w:rPr>
          <w:rFonts w:ascii="Arial" w:hAnsi="Arial" w:cs="Arial"/>
          <w:bCs/>
        </w:rPr>
        <w:t>. Pastor</w:t>
      </w:r>
      <w:r w:rsidR="005026DE">
        <w:rPr>
          <w:rFonts w:ascii="Arial" w:hAnsi="Arial" w:cs="Arial"/>
          <w:bCs/>
        </w:rPr>
        <w:t xml:space="preserve"> Mark will do a lot of the messaging in writing and on the night.</w:t>
      </w:r>
    </w:p>
    <w:p w14:paraId="55495D95" w14:textId="0520E685" w:rsidR="00447762" w:rsidRDefault="00447762" w:rsidP="00A22BB5">
      <w:pPr>
        <w:keepNext/>
        <w:spacing w:after="0"/>
        <w:rPr>
          <w:rFonts w:ascii="Arial" w:hAnsi="Arial" w:cs="Arial"/>
          <w:bCs/>
        </w:rPr>
      </w:pPr>
    </w:p>
    <w:p w14:paraId="754E7289" w14:textId="77777777" w:rsidR="00447762" w:rsidRPr="00260FF3" w:rsidRDefault="00447762" w:rsidP="00A22BB5">
      <w:pPr>
        <w:keepNext/>
        <w:spacing w:after="0"/>
        <w:rPr>
          <w:rFonts w:ascii="Arial" w:hAnsi="Arial" w:cs="Arial"/>
          <w:bCs/>
        </w:rPr>
      </w:pPr>
    </w:p>
    <w:p w14:paraId="2652C6F0" w14:textId="5D8CF4E4" w:rsidR="007E0041" w:rsidRDefault="007E0041" w:rsidP="00A22BB5">
      <w:pPr>
        <w:keepNext/>
        <w:spacing w:after="0"/>
        <w:rPr>
          <w:rFonts w:ascii="Arial" w:hAnsi="Arial" w:cs="Arial"/>
          <w:b/>
        </w:rPr>
      </w:pPr>
      <w:r w:rsidRPr="00A22BB5">
        <w:rPr>
          <w:rFonts w:ascii="Arial" w:hAnsi="Arial" w:cs="Arial"/>
          <w:b/>
        </w:rPr>
        <w:t>Epping manse work</w:t>
      </w:r>
    </w:p>
    <w:p w14:paraId="039BCA3D" w14:textId="56D6B7B9" w:rsidR="00447762" w:rsidRPr="00260FF3" w:rsidRDefault="003443C6" w:rsidP="00A22BB5">
      <w:pPr>
        <w:keepNext/>
        <w:spacing w:after="0"/>
        <w:rPr>
          <w:rFonts w:ascii="Arial" w:hAnsi="Arial" w:cs="Arial"/>
          <w:bCs/>
        </w:rPr>
      </w:pPr>
      <w:r>
        <w:rPr>
          <w:rFonts w:ascii="Arial" w:hAnsi="Arial" w:cs="Arial"/>
          <w:bCs/>
        </w:rPr>
        <w:t>Take to next meeting</w:t>
      </w:r>
    </w:p>
    <w:p w14:paraId="320A23DB" w14:textId="77777777" w:rsidR="00447762" w:rsidRPr="00260FF3" w:rsidRDefault="00447762" w:rsidP="00A22BB5">
      <w:pPr>
        <w:keepNext/>
        <w:spacing w:after="0"/>
        <w:rPr>
          <w:rFonts w:ascii="Arial" w:hAnsi="Arial" w:cs="Arial"/>
          <w:bCs/>
        </w:rPr>
      </w:pPr>
    </w:p>
    <w:p w14:paraId="3A836745" w14:textId="2E908184" w:rsidR="00260FF3" w:rsidRDefault="00260FF3" w:rsidP="00260FF3">
      <w:pPr>
        <w:spacing w:after="0"/>
        <w:rPr>
          <w:rFonts w:ascii="Arial" w:hAnsi="Arial" w:cs="Arial"/>
          <w:bCs/>
          <w:color w:val="FF0000"/>
        </w:rPr>
      </w:pPr>
      <w:r w:rsidRPr="006A4293">
        <w:rPr>
          <w:rFonts w:ascii="Arial" w:hAnsi="Arial" w:cs="Arial"/>
          <w:bCs/>
          <w:color w:val="FF0000"/>
        </w:rPr>
        <w:t xml:space="preserve">Action: </w:t>
      </w:r>
      <w:r w:rsidR="00485560">
        <w:rPr>
          <w:rFonts w:ascii="Arial" w:hAnsi="Arial" w:cs="Arial"/>
          <w:bCs/>
          <w:color w:val="FF0000"/>
        </w:rPr>
        <w:t>Bronwyn to put on next meeting agenda</w:t>
      </w:r>
    </w:p>
    <w:p w14:paraId="40608927" w14:textId="77777777" w:rsidR="00447762" w:rsidRPr="00260FF3" w:rsidRDefault="00447762" w:rsidP="00A22BB5">
      <w:pPr>
        <w:keepNext/>
        <w:spacing w:after="0"/>
        <w:rPr>
          <w:rFonts w:ascii="Arial" w:hAnsi="Arial" w:cs="Arial"/>
          <w:bCs/>
        </w:rPr>
      </w:pPr>
    </w:p>
    <w:p w14:paraId="50A6BA28" w14:textId="527A79C7" w:rsidR="007E0041" w:rsidRDefault="007E0041" w:rsidP="00A22BB5">
      <w:pPr>
        <w:keepNext/>
        <w:spacing w:after="0"/>
        <w:rPr>
          <w:rFonts w:ascii="Arial" w:hAnsi="Arial" w:cs="Arial"/>
          <w:b/>
        </w:rPr>
      </w:pPr>
      <w:r w:rsidRPr="00A22BB5">
        <w:rPr>
          <w:rFonts w:ascii="Arial" w:hAnsi="Arial" w:cs="Arial"/>
          <w:b/>
        </w:rPr>
        <w:t>Newcastle hall TV proposal</w:t>
      </w:r>
    </w:p>
    <w:p w14:paraId="3F9EB49D" w14:textId="50A43824" w:rsidR="00447762" w:rsidRDefault="00C25F8B" w:rsidP="00A22BB5">
      <w:pPr>
        <w:keepNext/>
        <w:spacing w:after="0"/>
        <w:rPr>
          <w:rFonts w:ascii="Arial" w:hAnsi="Arial" w:cs="Arial"/>
          <w:bCs/>
        </w:rPr>
      </w:pPr>
      <w:hyperlink r:id="rId10" w:history="1">
        <w:r w:rsidR="00061B56" w:rsidRPr="00E01E2B">
          <w:rPr>
            <w:rStyle w:val="Hyperlink"/>
            <w:rFonts w:ascii="Arial" w:hAnsi="Arial" w:cs="Arial"/>
            <w:bCs/>
          </w:rPr>
          <w:t xml:space="preserve">Proposal in </w:t>
        </w:r>
        <w:r w:rsidR="00FE0E8F" w:rsidRPr="00E01E2B">
          <w:rPr>
            <w:rStyle w:val="Hyperlink"/>
            <w:rFonts w:ascii="Arial" w:hAnsi="Arial" w:cs="Arial"/>
            <w:bCs/>
          </w:rPr>
          <w:t>D</w:t>
        </w:r>
        <w:r w:rsidR="00727B09" w:rsidRPr="00E01E2B">
          <w:rPr>
            <w:rStyle w:val="Hyperlink"/>
            <w:rFonts w:ascii="Arial" w:hAnsi="Arial" w:cs="Arial"/>
            <w:bCs/>
          </w:rPr>
          <w:t>r</w:t>
        </w:r>
        <w:r w:rsidR="00FE0E8F" w:rsidRPr="00E01E2B">
          <w:rPr>
            <w:rStyle w:val="Hyperlink"/>
            <w:rFonts w:ascii="Arial" w:hAnsi="Arial" w:cs="Arial"/>
            <w:bCs/>
          </w:rPr>
          <w:t>opbox</w:t>
        </w:r>
      </w:hyperlink>
    </w:p>
    <w:p w14:paraId="595C3602" w14:textId="5BEC172E" w:rsidR="00CD796E" w:rsidRPr="00260FF3" w:rsidRDefault="00727B09" w:rsidP="00A22BB5">
      <w:pPr>
        <w:keepNext/>
        <w:spacing w:after="0"/>
        <w:rPr>
          <w:rFonts w:ascii="Arial" w:hAnsi="Arial" w:cs="Arial"/>
          <w:bCs/>
        </w:rPr>
      </w:pPr>
      <w:r>
        <w:rPr>
          <w:rFonts w:ascii="Arial" w:hAnsi="Arial" w:cs="Arial"/>
          <w:bCs/>
        </w:rPr>
        <w:t>L</w:t>
      </w:r>
      <w:r w:rsidR="00A14727">
        <w:rPr>
          <w:rFonts w:ascii="Arial" w:hAnsi="Arial" w:cs="Arial"/>
          <w:bCs/>
        </w:rPr>
        <w:t>eadership Team</w:t>
      </w:r>
      <w:r>
        <w:rPr>
          <w:rFonts w:ascii="Arial" w:hAnsi="Arial" w:cs="Arial"/>
          <w:bCs/>
        </w:rPr>
        <w:t xml:space="preserve"> approve to go ahead with </w:t>
      </w:r>
      <w:r w:rsidR="00A14727">
        <w:rPr>
          <w:rFonts w:ascii="Arial" w:hAnsi="Arial" w:cs="Arial"/>
          <w:bCs/>
        </w:rPr>
        <w:t xml:space="preserve">a brand name </w:t>
      </w:r>
      <w:r w:rsidR="00E01E2B">
        <w:rPr>
          <w:rFonts w:ascii="Arial" w:hAnsi="Arial" w:cs="Arial"/>
          <w:bCs/>
        </w:rPr>
        <w:t xml:space="preserve">TV </w:t>
      </w:r>
      <w:r w:rsidR="00A14727">
        <w:rPr>
          <w:rFonts w:ascii="Arial" w:hAnsi="Arial" w:cs="Arial"/>
          <w:bCs/>
        </w:rPr>
        <w:t>around the $2,500. Pastor Mat’s credit card needs some money transferred on it.</w:t>
      </w:r>
      <w:r w:rsidR="00E3683B">
        <w:rPr>
          <w:rFonts w:ascii="Arial" w:hAnsi="Arial" w:cs="Arial"/>
          <w:bCs/>
        </w:rPr>
        <w:t xml:space="preserve"> The TV will be paid on the </w:t>
      </w:r>
      <w:r w:rsidR="001C074E">
        <w:rPr>
          <w:rFonts w:ascii="Arial" w:hAnsi="Arial" w:cs="Arial"/>
          <w:bCs/>
        </w:rPr>
        <w:t>credit card</w:t>
      </w:r>
    </w:p>
    <w:p w14:paraId="213E5EA1" w14:textId="77777777" w:rsidR="00447762" w:rsidRPr="00260FF3" w:rsidRDefault="00447762" w:rsidP="00A22BB5">
      <w:pPr>
        <w:keepNext/>
        <w:spacing w:after="0"/>
        <w:rPr>
          <w:rFonts w:ascii="Arial" w:hAnsi="Arial" w:cs="Arial"/>
          <w:bCs/>
        </w:rPr>
      </w:pPr>
    </w:p>
    <w:p w14:paraId="5E1D8A25" w14:textId="10FFEFE1" w:rsidR="00260FF3" w:rsidRDefault="00260FF3" w:rsidP="00260FF3">
      <w:pPr>
        <w:spacing w:after="0"/>
        <w:rPr>
          <w:rFonts w:ascii="Arial" w:hAnsi="Arial" w:cs="Arial"/>
          <w:bCs/>
          <w:color w:val="FF0000"/>
        </w:rPr>
      </w:pPr>
      <w:r w:rsidRPr="006A4293">
        <w:rPr>
          <w:rFonts w:ascii="Arial" w:hAnsi="Arial" w:cs="Arial"/>
          <w:bCs/>
          <w:color w:val="FF0000"/>
        </w:rPr>
        <w:t xml:space="preserve">Action: </w:t>
      </w:r>
      <w:r w:rsidR="00E3683B">
        <w:rPr>
          <w:rFonts w:ascii="Arial" w:hAnsi="Arial" w:cs="Arial"/>
          <w:bCs/>
          <w:color w:val="FF0000"/>
        </w:rPr>
        <w:t>Past</w:t>
      </w:r>
      <w:r w:rsidR="001C074E">
        <w:rPr>
          <w:rFonts w:ascii="Arial" w:hAnsi="Arial" w:cs="Arial"/>
          <w:bCs/>
          <w:color w:val="FF0000"/>
        </w:rPr>
        <w:t>or</w:t>
      </w:r>
      <w:r w:rsidR="00E3683B">
        <w:rPr>
          <w:rFonts w:ascii="Arial" w:hAnsi="Arial" w:cs="Arial"/>
          <w:bCs/>
          <w:color w:val="FF0000"/>
        </w:rPr>
        <w:t xml:space="preserve"> Mat contact Ed to get </w:t>
      </w:r>
      <w:r w:rsidR="001C074E">
        <w:rPr>
          <w:rFonts w:ascii="Arial" w:hAnsi="Arial" w:cs="Arial"/>
          <w:bCs/>
          <w:color w:val="FF0000"/>
        </w:rPr>
        <w:t>money transferred</w:t>
      </w:r>
    </w:p>
    <w:p w14:paraId="4838B624" w14:textId="77777777" w:rsidR="00447762" w:rsidRPr="00260FF3" w:rsidRDefault="00447762" w:rsidP="00A22BB5">
      <w:pPr>
        <w:keepNext/>
        <w:spacing w:after="0"/>
        <w:rPr>
          <w:rFonts w:ascii="Arial" w:hAnsi="Arial" w:cs="Arial"/>
          <w:bCs/>
        </w:rPr>
      </w:pPr>
    </w:p>
    <w:p w14:paraId="5C0FBCC9" w14:textId="42B065FC" w:rsidR="001F00A2" w:rsidRDefault="007E0041" w:rsidP="00A22BB5">
      <w:pPr>
        <w:keepNext/>
        <w:spacing w:after="0"/>
        <w:rPr>
          <w:rFonts w:ascii="Arial" w:hAnsi="Arial" w:cs="Arial"/>
          <w:b/>
        </w:rPr>
      </w:pPr>
      <w:r w:rsidRPr="00A22BB5">
        <w:rPr>
          <w:rFonts w:ascii="Arial" w:hAnsi="Arial" w:cs="Arial"/>
          <w:b/>
        </w:rPr>
        <w:t>District Synod delegates - St Paul’s College Walla Walla on 6-8 March 2020</w:t>
      </w:r>
    </w:p>
    <w:p w14:paraId="04454566" w14:textId="2CCA238A" w:rsidR="00447762" w:rsidRPr="00260FF3" w:rsidRDefault="00813EE8" w:rsidP="00A22BB5">
      <w:pPr>
        <w:keepNext/>
        <w:spacing w:after="0"/>
        <w:rPr>
          <w:rFonts w:ascii="Arial" w:hAnsi="Arial" w:cs="Arial"/>
          <w:bCs/>
        </w:rPr>
      </w:pPr>
      <w:r>
        <w:rPr>
          <w:rFonts w:ascii="Arial" w:hAnsi="Arial" w:cs="Arial"/>
          <w:bCs/>
        </w:rPr>
        <w:t>Synod delegates and also leadership team for AGM. L</w:t>
      </w:r>
      <w:r w:rsidR="00381CB0">
        <w:rPr>
          <w:rFonts w:ascii="Arial" w:hAnsi="Arial" w:cs="Arial"/>
          <w:bCs/>
        </w:rPr>
        <w:t>eadership</w:t>
      </w:r>
      <w:r w:rsidR="00936261">
        <w:rPr>
          <w:rFonts w:ascii="Arial" w:hAnsi="Arial" w:cs="Arial"/>
          <w:bCs/>
        </w:rPr>
        <w:t xml:space="preserve"> team members</w:t>
      </w:r>
      <w:r>
        <w:rPr>
          <w:rFonts w:ascii="Arial" w:hAnsi="Arial" w:cs="Arial"/>
          <w:bCs/>
        </w:rPr>
        <w:t xml:space="preserve"> up for re-election </w:t>
      </w:r>
      <w:r w:rsidR="00F42A09">
        <w:rPr>
          <w:rFonts w:ascii="Arial" w:hAnsi="Arial" w:cs="Arial"/>
          <w:bCs/>
        </w:rPr>
        <w:t>2-year</w:t>
      </w:r>
      <w:r w:rsidR="00936261">
        <w:rPr>
          <w:rFonts w:ascii="Arial" w:hAnsi="Arial" w:cs="Arial"/>
          <w:bCs/>
        </w:rPr>
        <w:t xml:space="preserve"> terms</w:t>
      </w:r>
      <w:r w:rsidR="00D65655">
        <w:rPr>
          <w:rFonts w:ascii="Arial" w:hAnsi="Arial" w:cs="Arial"/>
          <w:bCs/>
        </w:rPr>
        <w:t>,</w:t>
      </w:r>
      <w:r w:rsidR="00936261">
        <w:rPr>
          <w:rFonts w:ascii="Arial" w:hAnsi="Arial" w:cs="Arial"/>
          <w:bCs/>
        </w:rPr>
        <w:t xml:space="preserve"> </w:t>
      </w:r>
      <w:r w:rsidR="00D65655">
        <w:rPr>
          <w:rFonts w:ascii="Arial" w:hAnsi="Arial" w:cs="Arial"/>
          <w:bCs/>
        </w:rPr>
        <w:t>two consecutive terms</w:t>
      </w:r>
      <w:r w:rsidR="008030AD">
        <w:rPr>
          <w:rFonts w:ascii="Arial" w:hAnsi="Arial" w:cs="Arial"/>
          <w:bCs/>
        </w:rPr>
        <w:t xml:space="preserve"> </w:t>
      </w:r>
      <w:r w:rsidR="00073633">
        <w:rPr>
          <w:rFonts w:ascii="Arial" w:hAnsi="Arial" w:cs="Arial"/>
          <w:bCs/>
        </w:rPr>
        <w:t>– need to check</w:t>
      </w:r>
      <w:r w:rsidR="00F42A09">
        <w:rPr>
          <w:rFonts w:ascii="Arial" w:hAnsi="Arial" w:cs="Arial"/>
          <w:bCs/>
        </w:rPr>
        <w:t xml:space="preserve"> the constitution. </w:t>
      </w:r>
      <w:r w:rsidR="00A95504">
        <w:rPr>
          <w:rFonts w:ascii="Arial" w:hAnsi="Arial" w:cs="Arial"/>
          <w:bCs/>
        </w:rPr>
        <w:t xml:space="preserve">Adam, </w:t>
      </w:r>
      <w:r w:rsidR="00B42E7E">
        <w:rPr>
          <w:rFonts w:ascii="Arial" w:hAnsi="Arial" w:cs="Arial"/>
          <w:bCs/>
        </w:rPr>
        <w:t>Bronwyn and Sab</w:t>
      </w:r>
      <w:r w:rsidR="00964AB8">
        <w:rPr>
          <w:rFonts w:ascii="Arial" w:hAnsi="Arial" w:cs="Arial"/>
          <w:bCs/>
        </w:rPr>
        <w:t>, vacant extra member</w:t>
      </w:r>
      <w:r w:rsidR="008030AD">
        <w:rPr>
          <w:rFonts w:ascii="Arial" w:hAnsi="Arial" w:cs="Arial"/>
          <w:bCs/>
        </w:rPr>
        <w:t xml:space="preserve"> at end of term</w:t>
      </w:r>
      <w:r w:rsidR="00964AB8">
        <w:rPr>
          <w:rFonts w:ascii="Arial" w:hAnsi="Arial" w:cs="Arial"/>
          <w:bCs/>
        </w:rPr>
        <w:t>.</w:t>
      </w:r>
      <w:r w:rsidR="00A95504">
        <w:rPr>
          <w:rFonts w:ascii="Arial" w:hAnsi="Arial" w:cs="Arial"/>
          <w:bCs/>
        </w:rPr>
        <w:t xml:space="preserve"> Adam happy to stand again</w:t>
      </w:r>
      <w:r w:rsidR="00A37C2E">
        <w:rPr>
          <w:rFonts w:ascii="Arial" w:hAnsi="Arial" w:cs="Arial"/>
          <w:bCs/>
        </w:rPr>
        <w:t>, Bronwyn thinking about it</w:t>
      </w:r>
      <w:r w:rsidR="009402F0">
        <w:rPr>
          <w:rFonts w:ascii="Arial" w:hAnsi="Arial" w:cs="Arial"/>
          <w:bCs/>
        </w:rPr>
        <w:t xml:space="preserve"> but not enthusiastic</w:t>
      </w:r>
      <w:r w:rsidR="00A37C2E">
        <w:rPr>
          <w:rFonts w:ascii="Arial" w:hAnsi="Arial" w:cs="Arial"/>
          <w:bCs/>
        </w:rPr>
        <w:t>, Sab</w:t>
      </w:r>
      <w:r w:rsidR="00630050">
        <w:rPr>
          <w:rFonts w:ascii="Arial" w:hAnsi="Arial" w:cs="Arial"/>
          <w:bCs/>
        </w:rPr>
        <w:t xml:space="preserve"> probably have a break. Ideally two people from Newcastle.</w:t>
      </w:r>
      <w:r w:rsidR="0052039A">
        <w:rPr>
          <w:rFonts w:ascii="Arial" w:hAnsi="Arial" w:cs="Arial"/>
          <w:bCs/>
        </w:rPr>
        <w:t xml:space="preserve"> Some other names, </w:t>
      </w:r>
      <w:r w:rsidR="0052039A">
        <w:rPr>
          <w:rFonts w:ascii="Arial" w:hAnsi="Arial" w:cs="Arial"/>
          <w:bCs/>
        </w:rPr>
        <w:lastRenderedPageBreak/>
        <w:t>Kylie</w:t>
      </w:r>
      <w:r w:rsidR="000345D7">
        <w:rPr>
          <w:rFonts w:ascii="Arial" w:hAnsi="Arial" w:cs="Arial"/>
          <w:bCs/>
        </w:rPr>
        <w:t xml:space="preserve"> Schuller</w:t>
      </w:r>
      <w:r w:rsidR="0052039A">
        <w:rPr>
          <w:rFonts w:ascii="Arial" w:hAnsi="Arial" w:cs="Arial"/>
          <w:bCs/>
        </w:rPr>
        <w:t xml:space="preserve">, Josh </w:t>
      </w:r>
      <w:proofErr w:type="spellStart"/>
      <w:r w:rsidR="00CA2523" w:rsidRPr="00CA2523">
        <w:rPr>
          <w:rFonts w:ascii="Arial" w:hAnsi="Arial" w:cs="Arial"/>
          <w:bCs/>
        </w:rPr>
        <w:t>Simpfendorfer</w:t>
      </w:r>
      <w:proofErr w:type="spellEnd"/>
      <w:r w:rsidR="002C2E1F">
        <w:rPr>
          <w:rFonts w:ascii="Arial" w:hAnsi="Arial" w:cs="Arial"/>
          <w:bCs/>
        </w:rPr>
        <w:t>, Calvin</w:t>
      </w:r>
      <w:r w:rsidR="008B7A12" w:rsidRPr="008B7A12">
        <w:rPr>
          <w:rFonts w:ascii="Arial" w:hAnsi="Arial" w:cs="Arial"/>
          <w:bCs/>
        </w:rPr>
        <w:t xml:space="preserve"> </w:t>
      </w:r>
      <w:proofErr w:type="spellStart"/>
      <w:r w:rsidR="008B7A12" w:rsidRPr="00CA2523">
        <w:rPr>
          <w:rFonts w:ascii="Arial" w:hAnsi="Arial" w:cs="Arial"/>
          <w:bCs/>
        </w:rPr>
        <w:t>Simpfendorfer</w:t>
      </w:r>
      <w:proofErr w:type="spellEnd"/>
      <w:r w:rsidR="00B8177A">
        <w:rPr>
          <w:rFonts w:ascii="Arial" w:hAnsi="Arial" w:cs="Arial"/>
          <w:bCs/>
        </w:rPr>
        <w:t>,</w:t>
      </w:r>
      <w:r w:rsidR="00BB6CFD">
        <w:rPr>
          <w:rFonts w:ascii="Arial" w:hAnsi="Arial" w:cs="Arial"/>
          <w:bCs/>
        </w:rPr>
        <w:t xml:space="preserve"> (next year maybe ask one of the </w:t>
      </w:r>
      <w:r w:rsidR="009B1EDD">
        <w:rPr>
          <w:rFonts w:ascii="Arial" w:hAnsi="Arial" w:cs="Arial"/>
          <w:bCs/>
        </w:rPr>
        <w:t>members reflecting multi ethnicity of the congregation)</w:t>
      </w:r>
      <w:r w:rsidR="00083E28">
        <w:rPr>
          <w:rFonts w:ascii="Arial" w:hAnsi="Arial" w:cs="Arial"/>
          <w:bCs/>
        </w:rPr>
        <w:t>, Carolyn</w:t>
      </w:r>
      <w:r w:rsidR="00A471DD">
        <w:rPr>
          <w:rFonts w:ascii="Arial" w:hAnsi="Arial" w:cs="Arial"/>
          <w:bCs/>
        </w:rPr>
        <w:t xml:space="preserve"> Keane,</w:t>
      </w:r>
      <w:r w:rsidR="003A4D52">
        <w:rPr>
          <w:rFonts w:ascii="Arial" w:hAnsi="Arial" w:cs="Arial"/>
          <w:bCs/>
        </w:rPr>
        <w:t xml:space="preserve"> Vanessa </w:t>
      </w:r>
      <w:r w:rsidR="000345D7">
        <w:rPr>
          <w:rFonts w:ascii="Arial" w:hAnsi="Arial" w:cs="Arial"/>
          <w:bCs/>
        </w:rPr>
        <w:t>Brown</w:t>
      </w:r>
      <w:r w:rsidR="003A4D52">
        <w:rPr>
          <w:rFonts w:ascii="Arial" w:hAnsi="Arial" w:cs="Arial"/>
          <w:bCs/>
        </w:rPr>
        <w:t xml:space="preserve"> </w:t>
      </w:r>
    </w:p>
    <w:p w14:paraId="14F98CBA" w14:textId="0118D202" w:rsidR="00447762" w:rsidRDefault="00447762" w:rsidP="00A22BB5">
      <w:pPr>
        <w:keepNext/>
        <w:spacing w:after="0"/>
        <w:rPr>
          <w:rFonts w:ascii="Arial" w:hAnsi="Arial" w:cs="Arial"/>
          <w:bCs/>
        </w:rPr>
      </w:pPr>
    </w:p>
    <w:p w14:paraId="303D5A8A" w14:textId="68473331" w:rsidR="0066242D" w:rsidRPr="00260FF3" w:rsidRDefault="00193937" w:rsidP="00A22BB5">
      <w:pPr>
        <w:keepNext/>
        <w:spacing w:after="0"/>
        <w:rPr>
          <w:rFonts w:ascii="Arial" w:hAnsi="Arial" w:cs="Arial"/>
          <w:bCs/>
        </w:rPr>
      </w:pPr>
      <w:r>
        <w:rPr>
          <w:rFonts w:ascii="Arial" w:hAnsi="Arial" w:cs="Arial"/>
          <w:bCs/>
        </w:rPr>
        <w:t xml:space="preserve">Names put forward </w:t>
      </w:r>
      <w:r w:rsidR="008B4A36">
        <w:rPr>
          <w:rFonts w:ascii="Arial" w:hAnsi="Arial" w:cs="Arial"/>
          <w:bCs/>
        </w:rPr>
        <w:t xml:space="preserve">for Synod </w:t>
      </w:r>
      <w:r w:rsidR="008F3AD9">
        <w:rPr>
          <w:rFonts w:ascii="Arial" w:hAnsi="Arial" w:cs="Arial"/>
          <w:bCs/>
        </w:rPr>
        <w:t>–</w:t>
      </w:r>
      <w:r w:rsidR="00D65655">
        <w:rPr>
          <w:rFonts w:ascii="Arial" w:hAnsi="Arial" w:cs="Arial"/>
          <w:bCs/>
        </w:rPr>
        <w:t xml:space="preserve"> </w:t>
      </w:r>
      <w:r>
        <w:rPr>
          <w:rFonts w:ascii="Arial" w:hAnsi="Arial" w:cs="Arial"/>
          <w:bCs/>
        </w:rPr>
        <w:t>Shane</w:t>
      </w:r>
      <w:r w:rsidR="008F3AD9">
        <w:rPr>
          <w:rFonts w:ascii="Arial" w:hAnsi="Arial" w:cs="Arial"/>
          <w:bCs/>
        </w:rPr>
        <w:t xml:space="preserve"> Albances</w:t>
      </w:r>
      <w:r>
        <w:rPr>
          <w:rFonts w:ascii="Arial" w:hAnsi="Arial" w:cs="Arial"/>
          <w:bCs/>
        </w:rPr>
        <w:t xml:space="preserve"> and Karina</w:t>
      </w:r>
      <w:r w:rsidR="00A569DF" w:rsidRPr="00A569DF">
        <w:rPr>
          <w:rFonts w:ascii="Arial" w:hAnsi="Arial" w:cs="Arial"/>
        </w:rPr>
        <w:t xml:space="preserve"> </w:t>
      </w:r>
      <w:r w:rsidR="00A569DF" w:rsidRPr="00B82101">
        <w:rPr>
          <w:rFonts w:ascii="Arial" w:hAnsi="Arial" w:cs="Arial"/>
        </w:rPr>
        <w:t>McKenzie</w:t>
      </w:r>
      <w:r w:rsidR="008B4A36">
        <w:rPr>
          <w:rFonts w:ascii="Arial" w:hAnsi="Arial" w:cs="Arial"/>
          <w:bCs/>
        </w:rPr>
        <w:t>, Pastor Mat will see if there is someone from Newcastle.</w:t>
      </w:r>
    </w:p>
    <w:p w14:paraId="7BB932F9" w14:textId="77777777" w:rsidR="00A317E9" w:rsidRPr="00260FF3" w:rsidRDefault="00A317E9" w:rsidP="001F00A2">
      <w:pPr>
        <w:keepNext/>
        <w:spacing w:after="0"/>
        <w:rPr>
          <w:rFonts w:ascii="Arial" w:hAnsi="Arial" w:cs="Arial"/>
          <w:bCs/>
        </w:rPr>
      </w:pPr>
    </w:p>
    <w:p w14:paraId="1F22EBC6" w14:textId="53AD13C6" w:rsidR="002C6352" w:rsidRDefault="00AF1327" w:rsidP="009D3FBE">
      <w:pPr>
        <w:spacing w:after="0"/>
        <w:rPr>
          <w:rFonts w:ascii="Arial" w:hAnsi="Arial" w:cs="Arial"/>
          <w:bCs/>
          <w:color w:val="FF0000"/>
        </w:rPr>
      </w:pPr>
      <w:r w:rsidRPr="006A4293">
        <w:rPr>
          <w:rFonts w:ascii="Arial" w:hAnsi="Arial" w:cs="Arial"/>
          <w:bCs/>
          <w:color w:val="FF0000"/>
        </w:rPr>
        <w:t>Action</w:t>
      </w:r>
      <w:r w:rsidR="00274F78" w:rsidRPr="006A4293">
        <w:rPr>
          <w:rFonts w:ascii="Arial" w:hAnsi="Arial" w:cs="Arial"/>
          <w:bCs/>
          <w:color w:val="FF0000"/>
        </w:rPr>
        <w:t xml:space="preserve">: </w:t>
      </w:r>
      <w:r w:rsidR="004C497B">
        <w:rPr>
          <w:rFonts w:ascii="Arial" w:hAnsi="Arial" w:cs="Arial"/>
          <w:bCs/>
          <w:color w:val="FF0000"/>
        </w:rPr>
        <w:t xml:space="preserve">Pastor Mat, </w:t>
      </w:r>
      <w:r w:rsidR="00447A42">
        <w:rPr>
          <w:rFonts w:ascii="Arial" w:hAnsi="Arial" w:cs="Arial"/>
          <w:bCs/>
          <w:color w:val="FF0000"/>
        </w:rPr>
        <w:t xml:space="preserve">Adam and Shane will start talking to </w:t>
      </w:r>
      <w:r w:rsidR="004C497B">
        <w:rPr>
          <w:rFonts w:ascii="Arial" w:hAnsi="Arial" w:cs="Arial"/>
          <w:bCs/>
          <w:color w:val="FF0000"/>
        </w:rPr>
        <w:t>people about Leadership Team.</w:t>
      </w:r>
    </w:p>
    <w:p w14:paraId="6A770599" w14:textId="77777777" w:rsidR="009D3FBE" w:rsidRDefault="009D3FBE" w:rsidP="009D3FBE">
      <w:pPr>
        <w:spacing w:after="0"/>
        <w:rPr>
          <w:rFonts w:ascii="Arial" w:hAnsi="Arial" w:cs="Arial"/>
          <w:bCs/>
        </w:rPr>
      </w:pPr>
    </w:p>
    <w:p w14:paraId="2D7B0596" w14:textId="77777777" w:rsidR="001F00A2" w:rsidRPr="001F00A2" w:rsidRDefault="001F00A2" w:rsidP="001F00A2">
      <w:pPr>
        <w:keepNext/>
        <w:spacing w:after="0"/>
        <w:rPr>
          <w:rFonts w:ascii="Arial" w:hAnsi="Arial" w:cs="Arial"/>
          <w:bCs/>
        </w:rPr>
      </w:pPr>
    </w:p>
    <w:p w14:paraId="59898B55" w14:textId="38A2FFFE" w:rsidR="003C6D3E" w:rsidRPr="00BC21A8" w:rsidRDefault="00CE1D57" w:rsidP="00B72D7F">
      <w:pPr>
        <w:keepNext/>
        <w:rPr>
          <w:rFonts w:ascii="Arial" w:hAnsi="Arial" w:cs="Arial"/>
          <w:b/>
        </w:rPr>
      </w:pPr>
      <w:r w:rsidRPr="00BC21A8">
        <w:rPr>
          <w:rFonts w:ascii="Arial" w:hAnsi="Arial" w:cs="Arial"/>
          <w:b/>
        </w:rPr>
        <w:t>6</w:t>
      </w:r>
      <w:r w:rsidR="00887A55" w:rsidRPr="00BC21A8">
        <w:rPr>
          <w:rFonts w:ascii="Arial" w:hAnsi="Arial" w:cs="Arial"/>
          <w:b/>
        </w:rPr>
        <w:t xml:space="preserve">. </w:t>
      </w:r>
      <w:r w:rsidR="00956D1B" w:rsidRPr="00BC21A8">
        <w:rPr>
          <w:rFonts w:ascii="Arial" w:hAnsi="Arial" w:cs="Arial"/>
          <w:b/>
        </w:rPr>
        <w:t>Reports</w:t>
      </w:r>
    </w:p>
    <w:p w14:paraId="75AFE6A3" w14:textId="59ADB382" w:rsidR="00D02238" w:rsidRDefault="00956D1B" w:rsidP="00B72D7F">
      <w:pPr>
        <w:keepNext/>
        <w:rPr>
          <w:rFonts w:ascii="Arial" w:hAnsi="Arial" w:cs="Arial"/>
          <w:b/>
        </w:rPr>
      </w:pPr>
      <w:r w:rsidRPr="00C76D27">
        <w:rPr>
          <w:rFonts w:ascii="Arial" w:hAnsi="Arial" w:cs="Arial"/>
          <w:b/>
        </w:rPr>
        <w:t>Lead Past</w:t>
      </w:r>
      <w:r w:rsidR="00B0181D" w:rsidRPr="00C76D27">
        <w:rPr>
          <w:rFonts w:ascii="Arial" w:hAnsi="Arial" w:cs="Arial"/>
          <w:b/>
        </w:rPr>
        <w:t>o</w:t>
      </w:r>
      <w:r w:rsidRPr="00C76D27">
        <w:rPr>
          <w:rFonts w:ascii="Arial" w:hAnsi="Arial" w:cs="Arial"/>
          <w:b/>
        </w:rPr>
        <w:t>r</w:t>
      </w:r>
    </w:p>
    <w:p w14:paraId="7BF8BB52" w14:textId="1B3B7371" w:rsidR="00FA55DF" w:rsidRDefault="00683792" w:rsidP="009E533D">
      <w:pPr>
        <w:rPr>
          <w:rFonts w:ascii="Arial" w:hAnsi="Arial" w:cs="Arial"/>
        </w:rPr>
      </w:pPr>
      <w:r>
        <w:rPr>
          <w:rFonts w:ascii="Arial" w:hAnsi="Arial" w:cs="Arial"/>
        </w:rPr>
        <w:t xml:space="preserve">The playground equipment has been </w:t>
      </w:r>
      <w:r w:rsidR="00A01B5A">
        <w:rPr>
          <w:rFonts w:ascii="Arial" w:hAnsi="Arial" w:cs="Arial"/>
        </w:rPr>
        <w:t>graffitied</w:t>
      </w:r>
      <w:r>
        <w:rPr>
          <w:rFonts w:ascii="Arial" w:hAnsi="Arial" w:cs="Arial"/>
        </w:rPr>
        <w:t xml:space="preserve"> with marker pens.</w:t>
      </w:r>
      <w:r w:rsidR="00D57760">
        <w:rPr>
          <w:rFonts w:ascii="Arial" w:hAnsi="Arial" w:cs="Arial"/>
        </w:rPr>
        <w:t xml:space="preserve"> </w:t>
      </w:r>
      <w:r w:rsidR="00C05043">
        <w:rPr>
          <w:rFonts w:ascii="Arial" w:hAnsi="Arial" w:cs="Arial"/>
        </w:rPr>
        <w:t xml:space="preserve">Pastor Mark will try to clean it off.  </w:t>
      </w:r>
      <w:r w:rsidR="00C952F2">
        <w:rPr>
          <w:rFonts w:ascii="Arial" w:hAnsi="Arial" w:cs="Arial"/>
        </w:rPr>
        <w:t xml:space="preserve">Pastor Mark will mention </w:t>
      </w:r>
      <w:r w:rsidR="007379F0">
        <w:rPr>
          <w:rFonts w:ascii="Arial" w:hAnsi="Arial" w:cs="Arial"/>
        </w:rPr>
        <w:t xml:space="preserve">this on Sunday. </w:t>
      </w:r>
      <w:r w:rsidR="00FD0CEA">
        <w:rPr>
          <w:rFonts w:ascii="Arial" w:hAnsi="Arial" w:cs="Arial"/>
        </w:rPr>
        <w:t xml:space="preserve">Reminder to parents to supervise </w:t>
      </w:r>
      <w:r w:rsidR="00E313B7">
        <w:rPr>
          <w:rFonts w:ascii="Arial" w:hAnsi="Arial" w:cs="Arial"/>
        </w:rPr>
        <w:t xml:space="preserve">their </w:t>
      </w:r>
      <w:r w:rsidR="00FD0CEA">
        <w:rPr>
          <w:rFonts w:ascii="Arial" w:hAnsi="Arial" w:cs="Arial"/>
        </w:rPr>
        <w:t xml:space="preserve">children </w:t>
      </w:r>
      <w:r w:rsidR="00EA6100">
        <w:rPr>
          <w:rFonts w:ascii="Arial" w:hAnsi="Arial" w:cs="Arial"/>
        </w:rPr>
        <w:t>in the playground</w:t>
      </w:r>
      <w:r w:rsidR="00E313B7">
        <w:rPr>
          <w:rFonts w:ascii="Arial" w:hAnsi="Arial" w:cs="Arial"/>
        </w:rPr>
        <w:t>.</w:t>
      </w:r>
    </w:p>
    <w:p w14:paraId="5D93D5FB" w14:textId="67769703" w:rsidR="00C05043" w:rsidRDefault="00C05043" w:rsidP="009E533D">
      <w:pPr>
        <w:rPr>
          <w:rFonts w:ascii="Arial" w:hAnsi="Arial" w:cs="Arial"/>
        </w:rPr>
      </w:pPr>
      <w:r>
        <w:rPr>
          <w:rFonts w:ascii="Arial" w:hAnsi="Arial" w:cs="Arial"/>
        </w:rPr>
        <w:t xml:space="preserve">Staff day </w:t>
      </w:r>
      <w:r w:rsidR="00E85FF2">
        <w:rPr>
          <w:rFonts w:ascii="Arial" w:hAnsi="Arial" w:cs="Arial"/>
        </w:rPr>
        <w:t>–</w:t>
      </w:r>
      <w:r>
        <w:rPr>
          <w:rFonts w:ascii="Arial" w:hAnsi="Arial" w:cs="Arial"/>
        </w:rPr>
        <w:t xml:space="preserve"> </w:t>
      </w:r>
      <w:r w:rsidR="00E85FF2">
        <w:rPr>
          <w:rFonts w:ascii="Arial" w:hAnsi="Arial" w:cs="Arial"/>
        </w:rPr>
        <w:t xml:space="preserve">well run day, </w:t>
      </w:r>
      <w:proofErr w:type="spellStart"/>
      <w:r w:rsidR="00EA1B52">
        <w:rPr>
          <w:rFonts w:ascii="Arial" w:hAnsi="Arial" w:cs="Arial"/>
        </w:rPr>
        <w:t>TeamAnalysis</w:t>
      </w:r>
      <w:proofErr w:type="spellEnd"/>
      <w:r w:rsidR="00EA1B52">
        <w:rPr>
          <w:rFonts w:ascii="Arial" w:hAnsi="Arial" w:cs="Arial"/>
        </w:rPr>
        <w:t xml:space="preserve"> </w:t>
      </w:r>
      <w:r w:rsidR="006E7F94">
        <w:rPr>
          <w:rFonts w:ascii="Arial" w:hAnsi="Arial" w:cs="Arial"/>
        </w:rPr>
        <w:t xml:space="preserve">insightful, discussions </w:t>
      </w:r>
      <w:r w:rsidR="00D76752">
        <w:rPr>
          <w:rFonts w:ascii="Arial" w:hAnsi="Arial" w:cs="Arial"/>
        </w:rPr>
        <w:t>around how that changes the way the team works together, reinvigorated everyone</w:t>
      </w:r>
      <w:r w:rsidR="00FD46BA">
        <w:rPr>
          <w:rFonts w:ascii="Arial" w:hAnsi="Arial" w:cs="Arial"/>
        </w:rPr>
        <w:t>, honest conversations</w:t>
      </w:r>
      <w:r w:rsidR="00FE0D43">
        <w:rPr>
          <w:rFonts w:ascii="Arial" w:hAnsi="Arial" w:cs="Arial"/>
        </w:rPr>
        <w:t>. Finished with social time and ten pin bowling. Team building perspective</w:t>
      </w:r>
      <w:r w:rsidR="00B55C04">
        <w:rPr>
          <w:rFonts w:ascii="Arial" w:hAnsi="Arial" w:cs="Arial"/>
        </w:rPr>
        <w:t xml:space="preserve"> was great.</w:t>
      </w:r>
    </w:p>
    <w:p w14:paraId="69833FA2" w14:textId="775C0C6F" w:rsidR="000A54FE" w:rsidRDefault="00B37133" w:rsidP="009E533D">
      <w:pPr>
        <w:rPr>
          <w:rFonts w:ascii="Arial" w:hAnsi="Arial" w:cs="Arial"/>
        </w:rPr>
      </w:pPr>
      <w:r>
        <w:rPr>
          <w:rFonts w:ascii="Arial" w:hAnsi="Arial" w:cs="Arial"/>
        </w:rPr>
        <w:t xml:space="preserve">New Horizons conference </w:t>
      </w:r>
      <w:r w:rsidR="00E23166">
        <w:rPr>
          <w:rFonts w:ascii="Arial" w:hAnsi="Arial" w:cs="Arial"/>
        </w:rPr>
        <w:t>in</w:t>
      </w:r>
      <w:r>
        <w:rPr>
          <w:rFonts w:ascii="Arial" w:hAnsi="Arial" w:cs="Arial"/>
        </w:rPr>
        <w:t xml:space="preserve"> Adelaide </w:t>
      </w:r>
      <w:r w:rsidR="00E23166">
        <w:rPr>
          <w:rFonts w:ascii="Arial" w:hAnsi="Arial" w:cs="Arial"/>
        </w:rPr>
        <w:t>– Tue-Thurs</w:t>
      </w:r>
    </w:p>
    <w:p w14:paraId="016F2EA1" w14:textId="2FA08623" w:rsidR="00E23166" w:rsidRDefault="0047238D" w:rsidP="009E533D">
      <w:pPr>
        <w:rPr>
          <w:rFonts w:ascii="Arial" w:hAnsi="Arial" w:cs="Arial"/>
        </w:rPr>
      </w:pPr>
      <w:r>
        <w:rPr>
          <w:rFonts w:ascii="Arial" w:hAnsi="Arial" w:cs="Arial"/>
        </w:rPr>
        <w:t xml:space="preserve">Recording for Lifeway </w:t>
      </w:r>
      <w:r w:rsidR="00E5559C">
        <w:rPr>
          <w:rFonts w:ascii="Arial" w:hAnsi="Arial" w:cs="Arial"/>
        </w:rPr>
        <w:t>–</w:t>
      </w:r>
      <w:r>
        <w:rPr>
          <w:rFonts w:ascii="Arial" w:hAnsi="Arial" w:cs="Arial"/>
        </w:rPr>
        <w:t xml:space="preserve"> </w:t>
      </w:r>
      <w:r w:rsidR="00E5559C">
        <w:rPr>
          <w:rFonts w:ascii="Arial" w:hAnsi="Arial" w:cs="Arial"/>
        </w:rPr>
        <w:t xml:space="preserve">everyone is excited. Doing it at SDA </w:t>
      </w:r>
      <w:r w:rsidR="00DF78ED">
        <w:rPr>
          <w:rFonts w:ascii="Arial" w:hAnsi="Arial" w:cs="Arial"/>
        </w:rPr>
        <w:t xml:space="preserve">studio </w:t>
      </w:r>
      <w:r w:rsidR="009402F0">
        <w:rPr>
          <w:rFonts w:ascii="Arial" w:hAnsi="Arial" w:cs="Arial"/>
        </w:rPr>
        <w:t xml:space="preserve">(near the SAN) </w:t>
      </w:r>
      <w:r w:rsidR="00E5559C">
        <w:rPr>
          <w:rFonts w:ascii="Arial" w:hAnsi="Arial" w:cs="Arial"/>
        </w:rPr>
        <w:t>who have given reduced rates.</w:t>
      </w:r>
      <w:r w:rsidR="00DF78ED">
        <w:rPr>
          <w:rFonts w:ascii="Arial" w:hAnsi="Arial" w:cs="Arial"/>
        </w:rPr>
        <w:t xml:space="preserve"> The recording is going to be videoed and have a back story.</w:t>
      </w:r>
    </w:p>
    <w:p w14:paraId="4692AD81" w14:textId="77777777" w:rsidR="00403892" w:rsidRDefault="00403892" w:rsidP="009E533D">
      <w:pPr>
        <w:rPr>
          <w:rFonts w:ascii="Arial" w:hAnsi="Arial" w:cs="Arial"/>
        </w:rPr>
      </w:pPr>
    </w:p>
    <w:p w14:paraId="7B3E1563" w14:textId="75A6CEE3" w:rsidR="001D18A1" w:rsidRPr="001D18A1" w:rsidRDefault="0084479E" w:rsidP="009E533D">
      <w:pPr>
        <w:rPr>
          <w:rFonts w:ascii="Arial" w:hAnsi="Arial" w:cs="Arial"/>
          <w:b/>
        </w:rPr>
      </w:pPr>
      <w:r>
        <w:rPr>
          <w:rFonts w:ascii="Arial" w:hAnsi="Arial" w:cs="Arial"/>
          <w:b/>
        </w:rPr>
        <w:t xml:space="preserve">Newcastle </w:t>
      </w:r>
      <w:r w:rsidR="00F41E50" w:rsidRPr="001D18A1">
        <w:rPr>
          <w:rFonts w:ascii="Arial" w:hAnsi="Arial" w:cs="Arial"/>
          <w:b/>
        </w:rPr>
        <w:t>Pastor</w:t>
      </w:r>
    </w:p>
    <w:p w14:paraId="260F9EEF" w14:textId="0F55282E" w:rsidR="00D5367A" w:rsidRDefault="00533B2B" w:rsidP="009E533D">
      <w:pPr>
        <w:rPr>
          <w:rFonts w:ascii="Arial" w:hAnsi="Arial" w:cs="Arial"/>
        </w:rPr>
      </w:pPr>
      <w:r>
        <w:rPr>
          <w:rFonts w:ascii="Arial" w:hAnsi="Arial" w:cs="Arial"/>
        </w:rPr>
        <w:t>Haven’t changed the locks yet as hall use didn’t go ahead.</w:t>
      </w:r>
    </w:p>
    <w:p w14:paraId="50F31B77" w14:textId="755F9105" w:rsidR="00533B2B" w:rsidRDefault="00533B2B" w:rsidP="009E533D">
      <w:pPr>
        <w:rPr>
          <w:rFonts w:ascii="Arial" w:hAnsi="Arial" w:cs="Arial"/>
        </w:rPr>
      </w:pPr>
      <w:r>
        <w:rPr>
          <w:rFonts w:ascii="Arial" w:hAnsi="Arial" w:cs="Arial"/>
        </w:rPr>
        <w:t>Change external locks approx. $360</w:t>
      </w:r>
      <w:r w:rsidR="00C8666E">
        <w:rPr>
          <w:rFonts w:ascii="Arial" w:hAnsi="Arial" w:cs="Arial"/>
        </w:rPr>
        <w:t>-$400</w:t>
      </w:r>
      <w:r>
        <w:rPr>
          <w:rFonts w:ascii="Arial" w:hAnsi="Arial" w:cs="Arial"/>
        </w:rPr>
        <w:t xml:space="preserve"> </w:t>
      </w:r>
      <w:r w:rsidR="00C8666E">
        <w:rPr>
          <w:rFonts w:ascii="Arial" w:hAnsi="Arial" w:cs="Arial"/>
        </w:rPr>
        <w:t>– Leadership team approve go ahead with that</w:t>
      </w:r>
      <w:r w:rsidR="006328DE">
        <w:rPr>
          <w:rFonts w:ascii="Arial" w:hAnsi="Arial" w:cs="Arial"/>
        </w:rPr>
        <w:t>.</w:t>
      </w:r>
    </w:p>
    <w:p w14:paraId="2A50A6DB" w14:textId="3D71481D" w:rsidR="000A54FE" w:rsidRDefault="006328DE" w:rsidP="009E533D">
      <w:pPr>
        <w:rPr>
          <w:rFonts w:ascii="Arial" w:hAnsi="Arial" w:cs="Arial"/>
        </w:rPr>
      </w:pPr>
      <w:r>
        <w:rPr>
          <w:rFonts w:ascii="Arial" w:hAnsi="Arial" w:cs="Arial"/>
        </w:rPr>
        <w:t>Prayer</w:t>
      </w:r>
      <w:r w:rsidR="00294CD3">
        <w:rPr>
          <w:rFonts w:ascii="Arial" w:hAnsi="Arial" w:cs="Arial"/>
        </w:rPr>
        <w:t xml:space="preserve"> </w:t>
      </w:r>
      <w:bookmarkStart w:id="0" w:name="_GoBack"/>
      <w:bookmarkEnd w:id="0"/>
      <w:r w:rsidR="00403892">
        <w:rPr>
          <w:rFonts w:ascii="Arial" w:hAnsi="Arial" w:cs="Arial"/>
        </w:rPr>
        <w:t xml:space="preserve">Conference is not far away now. </w:t>
      </w:r>
      <w:r w:rsidR="00373849">
        <w:rPr>
          <w:rFonts w:ascii="Arial" w:hAnsi="Arial" w:cs="Arial"/>
        </w:rPr>
        <w:t>Need to look at musicians for the weekend (Alex and Annie). Not sure where the bookings are at</w:t>
      </w:r>
      <w:r w:rsidR="00122A9C">
        <w:rPr>
          <w:rFonts w:ascii="Arial" w:hAnsi="Arial" w:cs="Arial"/>
        </w:rPr>
        <w:t xml:space="preserve"> as </w:t>
      </w:r>
      <w:r>
        <w:rPr>
          <w:rFonts w:ascii="Arial" w:hAnsi="Arial" w:cs="Arial"/>
        </w:rPr>
        <w:t xml:space="preserve">Pastor </w:t>
      </w:r>
      <w:r w:rsidR="00122A9C">
        <w:rPr>
          <w:rFonts w:ascii="Arial" w:hAnsi="Arial" w:cs="Arial"/>
        </w:rPr>
        <w:t>Michael is managing that. Pastor Mat will talk about it at the Newcastle Pastors meeting this week.</w:t>
      </w:r>
      <w:r w:rsidR="00E0759E">
        <w:rPr>
          <w:rFonts w:ascii="Arial" w:hAnsi="Arial" w:cs="Arial"/>
        </w:rPr>
        <w:t xml:space="preserve">  </w:t>
      </w:r>
    </w:p>
    <w:p w14:paraId="19F67D19" w14:textId="76228D82" w:rsidR="00DD4115" w:rsidRDefault="00B5398A" w:rsidP="009E533D">
      <w:pPr>
        <w:rPr>
          <w:rFonts w:ascii="Arial" w:hAnsi="Arial" w:cs="Arial"/>
        </w:rPr>
      </w:pPr>
      <w:r>
        <w:rPr>
          <w:rFonts w:ascii="Arial" w:hAnsi="Arial" w:cs="Arial"/>
        </w:rPr>
        <w:t>Hall hire arrangement has come to an end earlier than expected. They were happy</w:t>
      </w:r>
      <w:r w:rsidR="00070C94">
        <w:rPr>
          <w:rFonts w:ascii="Arial" w:hAnsi="Arial" w:cs="Arial"/>
        </w:rPr>
        <w:t xml:space="preserve"> – will keep us in mind. We need to release the bond.</w:t>
      </w:r>
      <w:r w:rsidR="00A62941">
        <w:rPr>
          <w:rFonts w:ascii="Arial" w:hAnsi="Arial" w:cs="Arial"/>
        </w:rPr>
        <w:t xml:space="preserve"> Positives – word is out</w:t>
      </w:r>
      <w:r w:rsidR="006328DE">
        <w:rPr>
          <w:rFonts w:ascii="Arial" w:hAnsi="Arial" w:cs="Arial"/>
        </w:rPr>
        <w:t xml:space="preserve"> in the community that</w:t>
      </w:r>
      <w:r w:rsidR="00A62941">
        <w:rPr>
          <w:rFonts w:ascii="Arial" w:hAnsi="Arial" w:cs="Arial"/>
        </w:rPr>
        <w:t xml:space="preserve"> that the space is there and it was a positive experience.</w:t>
      </w:r>
    </w:p>
    <w:p w14:paraId="579BD824" w14:textId="77777777" w:rsidR="000A54FE" w:rsidRDefault="000A54FE" w:rsidP="009E533D">
      <w:pPr>
        <w:rPr>
          <w:rFonts w:ascii="Arial" w:hAnsi="Arial" w:cs="Arial"/>
        </w:rPr>
      </w:pPr>
    </w:p>
    <w:p w14:paraId="6219A97E" w14:textId="3811C925" w:rsidR="00A72A3A" w:rsidRPr="00A72A3A" w:rsidRDefault="00A72A3A" w:rsidP="009E533D">
      <w:pPr>
        <w:rPr>
          <w:rFonts w:ascii="Arial" w:hAnsi="Arial" w:cs="Arial"/>
          <w:b/>
          <w:bCs/>
        </w:rPr>
      </w:pPr>
      <w:r w:rsidRPr="00A72A3A">
        <w:rPr>
          <w:rFonts w:ascii="Arial" w:hAnsi="Arial" w:cs="Arial"/>
          <w:b/>
          <w:bCs/>
        </w:rPr>
        <w:t>Ministry Team</w:t>
      </w:r>
    </w:p>
    <w:p w14:paraId="71DDDE36" w14:textId="58DA4567" w:rsidR="006F4447" w:rsidRDefault="00CA0F4C" w:rsidP="009E533D">
      <w:pPr>
        <w:rPr>
          <w:rFonts w:ascii="Arial" w:hAnsi="Arial" w:cs="Arial"/>
        </w:rPr>
      </w:pPr>
      <w:r>
        <w:rPr>
          <w:rFonts w:ascii="Arial" w:hAnsi="Arial" w:cs="Arial"/>
        </w:rPr>
        <w:t xml:space="preserve">No ministry team meeting </w:t>
      </w:r>
    </w:p>
    <w:p w14:paraId="7E3BF9B0" w14:textId="77777777" w:rsidR="000A54FE" w:rsidRDefault="000A54FE" w:rsidP="009E533D">
      <w:pPr>
        <w:rPr>
          <w:rFonts w:ascii="Arial" w:hAnsi="Arial" w:cs="Arial"/>
        </w:rPr>
      </w:pPr>
    </w:p>
    <w:p w14:paraId="7A4553B9" w14:textId="67011920" w:rsidR="004461DB" w:rsidRPr="006D315F" w:rsidRDefault="003614D1" w:rsidP="009E533D">
      <w:pPr>
        <w:rPr>
          <w:rFonts w:ascii="Arial" w:hAnsi="Arial" w:cs="Arial"/>
          <w:b/>
        </w:rPr>
      </w:pPr>
      <w:r w:rsidRPr="006D315F">
        <w:rPr>
          <w:rFonts w:ascii="Arial" w:hAnsi="Arial" w:cs="Arial"/>
          <w:b/>
        </w:rPr>
        <w:t>Finance</w:t>
      </w:r>
    </w:p>
    <w:p w14:paraId="5F08658C" w14:textId="5EC83238" w:rsidR="006F4447" w:rsidRDefault="00E632DA" w:rsidP="00A9787D">
      <w:pPr>
        <w:rPr>
          <w:rFonts w:ascii="Arial" w:hAnsi="Arial" w:cs="Arial"/>
        </w:rPr>
      </w:pPr>
      <w:r>
        <w:rPr>
          <w:rFonts w:ascii="Arial" w:hAnsi="Arial" w:cs="Arial"/>
        </w:rPr>
        <w:t>Reports in Dropbox</w:t>
      </w:r>
    </w:p>
    <w:p w14:paraId="50E55A7B" w14:textId="37CF52E7" w:rsidR="00961AD1" w:rsidRDefault="00CA0F4C" w:rsidP="00DB59AD">
      <w:pPr>
        <w:keepNext/>
        <w:rPr>
          <w:rFonts w:ascii="Arial" w:hAnsi="Arial" w:cs="Arial"/>
        </w:rPr>
      </w:pPr>
      <w:r>
        <w:rPr>
          <w:rFonts w:ascii="Arial" w:hAnsi="Arial" w:cs="Arial"/>
        </w:rPr>
        <w:lastRenderedPageBreak/>
        <w:t>There has been some tidying up</w:t>
      </w:r>
      <w:r w:rsidR="00342C0D">
        <w:rPr>
          <w:rFonts w:ascii="Arial" w:hAnsi="Arial" w:cs="Arial"/>
        </w:rPr>
        <w:t xml:space="preserve"> of P&amp;L etc. </w:t>
      </w:r>
    </w:p>
    <w:p w14:paraId="27AC279C" w14:textId="58DA37BB" w:rsidR="00342C0D" w:rsidRDefault="00342C0D" w:rsidP="00DB59AD">
      <w:pPr>
        <w:keepNext/>
        <w:rPr>
          <w:rFonts w:ascii="Arial" w:hAnsi="Arial" w:cs="Arial"/>
        </w:rPr>
      </w:pPr>
      <w:r>
        <w:rPr>
          <w:rFonts w:ascii="Arial" w:hAnsi="Arial" w:cs="Arial"/>
        </w:rPr>
        <w:t xml:space="preserve">The trend of Newcastle dropping </w:t>
      </w:r>
      <w:r w:rsidR="00E571F8">
        <w:rPr>
          <w:rFonts w:ascii="Arial" w:hAnsi="Arial" w:cs="Arial"/>
        </w:rPr>
        <w:t>offerings. Come April next year we can no longer fund Alex</w:t>
      </w:r>
      <w:r w:rsidR="006328DE">
        <w:rPr>
          <w:rFonts w:ascii="Arial" w:hAnsi="Arial" w:cs="Arial"/>
        </w:rPr>
        <w:t xml:space="preserve"> -</w:t>
      </w:r>
      <w:r w:rsidR="00E571F8">
        <w:rPr>
          <w:rFonts w:ascii="Arial" w:hAnsi="Arial" w:cs="Arial"/>
        </w:rPr>
        <w:t xml:space="preserve"> 30 June visa finishes.</w:t>
      </w:r>
      <w:r w:rsidR="006E72F1">
        <w:rPr>
          <w:rFonts w:ascii="Arial" w:hAnsi="Arial" w:cs="Arial"/>
        </w:rPr>
        <w:t xml:space="preserve"> LCA looking at visa options. </w:t>
      </w:r>
      <w:r w:rsidR="00E571F8">
        <w:rPr>
          <w:rFonts w:ascii="Arial" w:hAnsi="Arial" w:cs="Arial"/>
        </w:rPr>
        <w:t xml:space="preserve"> </w:t>
      </w:r>
      <w:r w:rsidR="00F741E0">
        <w:rPr>
          <w:rFonts w:ascii="Arial" w:hAnsi="Arial" w:cs="Arial"/>
        </w:rPr>
        <w:t>Current level of offerings we can’t afford t</w:t>
      </w:r>
      <w:r w:rsidR="007A10C5">
        <w:rPr>
          <w:rFonts w:ascii="Arial" w:hAnsi="Arial" w:cs="Arial"/>
        </w:rPr>
        <w:t>his funding.</w:t>
      </w:r>
    </w:p>
    <w:p w14:paraId="2B4D7E27" w14:textId="4698EFAD" w:rsidR="0054103F" w:rsidRDefault="0054103F" w:rsidP="00DB59AD">
      <w:pPr>
        <w:keepNext/>
        <w:rPr>
          <w:rFonts w:ascii="Arial" w:hAnsi="Arial" w:cs="Arial"/>
        </w:rPr>
      </w:pPr>
      <w:r>
        <w:rPr>
          <w:rFonts w:ascii="Arial" w:hAnsi="Arial" w:cs="Arial"/>
        </w:rPr>
        <w:t xml:space="preserve">P&amp;L off budget income and expenditure </w:t>
      </w:r>
      <w:r w:rsidR="00935A2B">
        <w:rPr>
          <w:rFonts w:ascii="Arial" w:hAnsi="Arial" w:cs="Arial"/>
        </w:rPr>
        <w:t>–</w:t>
      </w:r>
      <w:r>
        <w:rPr>
          <w:rFonts w:ascii="Arial" w:hAnsi="Arial" w:cs="Arial"/>
        </w:rPr>
        <w:t xml:space="preserve"> </w:t>
      </w:r>
      <w:r w:rsidR="00B9691F">
        <w:rPr>
          <w:rFonts w:ascii="Arial" w:hAnsi="Arial" w:cs="Arial"/>
        </w:rPr>
        <w:t xml:space="preserve">(Shane) </w:t>
      </w:r>
      <w:r w:rsidR="00935A2B">
        <w:rPr>
          <w:rFonts w:ascii="Arial" w:hAnsi="Arial" w:cs="Arial"/>
        </w:rPr>
        <w:t>where does that go to? Mark responded some is movement around account</w:t>
      </w:r>
      <w:r w:rsidR="006E72F1">
        <w:rPr>
          <w:rFonts w:ascii="Arial" w:hAnsi="Arial" w:cs="Arial"/>
        </w:rPr>
        <w:t>s</w:t>
      </w:r>
      <w:r w:rsidR="00935A2B">
        <w:rPr>
          <w:rFonts w:ascii="Arial" w:hAnsi="Arial" w:cs="Arial"/>
        </w:rPr>
        <w:t xml:space="preserve"> with mission money and project money.</w:t>
      </w:r>
      <w:r w:rsidR="002C275D">
        <w:rPr>
          <w:rFonts w:ascii="Arial" w:hAnsi="Arial" w:cs="Arial"/>
        </w:rPr>
        <w:t xml:space="preserve"> </w:t>
      </w:r>
    </w:p>
    <w:p w14:paraId="02D7CCF9" w14:textId="7B29E493" w:rsidR="002C275D" w:rsidRDefault="002C275D" w:rsidP="00DB59AD">
      <w:pPr>
        <w:keepNext/>
        <w:rPr>
          <w:rFonts w:ascii="Arial" w:hAnsi="Arial" w:cs="Arial"/>
        </w:rPr>
      </w:pPr>
      <w:r>
        <w:rPr>
          <w:rFonts w:ascii="Arial" w:hAnsi="Arial" w:cs="Arial"/>
        </w:rPr>
        <w:t>Looks like we’ll be pretty close to break even</w:t>
      </w:r>
      <w:r w:rsidR="0058170D">
        <w:rPr>
          <w:rFonts w:ascii="Arial" w:hAnsi="Arial" w:cs="Arial"/>
        </w:rPr>
        <w:t>. Need to go to the congregation with where we’re at.</w:t>
      </w:r>
    </w:p>
    <w:p w14:paraId="35B54987" w14:textId="237D6986" w:rsidR="000A54FE" w:rsidRDefault="007313BF" w:rsidP="00DB59AD">
      <w:pPr>
        <w:keepNext/>
        <w:rPr>
          <w:rFonts w:ascii="Arial" w:hAnsi="Arial" w:cs="Arial"/>
        </w:rPr>
      </w:pPr>
      <w:r>
        <w:rPr>
          <w:rFonts w:ascii="Arial" w:hAnsi="Arial" w:cs="Arial"/>
        </w:rPr>
        <w:t>Time to start looking at the budget for next year.</w:t>
      </w:r>
    </w:p>
    <w:p w14:paraId="1D460FB3" w14:textId="77777777" w:rsidR="007313BF" w:rsidRPr="00961AD1" w:rsidRDefault="007313BF" w:rsidP="00DB59AD">
      <w:pPr>
        <w:keepNext/>
        <w:rPr>
          <w:rFonts w:ascii="Arial" w:hAnsi="Arial" w:cs="Arial"/>
        </w:rPr>
      </w:pPr>
    </w:p>
    <w:p w14:paraId="7DEE5AD0" w14:textId="6798FEE8" w:rsidR="00DB59AD" w:rsidRDefault="00DB59AD" w:rsidP="00DB59AD">
      <w:pPr>
        <w:keepNext/>
        <w:rPr>
          <w:rFonts w:ascii="Arial" w:hAnsi="Arial" w:cs="Arial"/>
          <w:b/>
        </w:rPr>
      </w:pPr>
      <w:r>
        <w:rPr>
          <w:rFonts w:ascii="Arial" w:hAnsi="Arial" w:cs="Arial"/>
          <w:b/>
        </w:rPr>
        <w:t>7</w:t>
      </w:r>
      <w:r w:rsidRPr="00EC5D9A">
        <w:rPr>
          <w:rFonts w:ascii="Arial" w:hAnsi="Arial" w:cs="Arial"/>
          <w:b/>
        </w:rPr>
        <w:t>. Other Business</w:t>
      </w:r>
    </w:p>
    <w:p w14:paraId="0D300E31" w14:textId="3251A682" w:rsidR="00961AD1" w:rsidRDefault="007313BF" w:rsidP="0028499D">
      <w:pPr>
        <w:keepNext/>
        <w:rPr>
          <w:rFonts w:ascii="Arial" w:hAnsi="Arial" w:cs="Arial"/>
        </w:rPr>
      </w:pPr>
      <w:r>
        <w:rPr>
          <w:rFonts w:ascii="Arial" w:hAnsi="Arial" w:cs="Arial"/>
        </w:rPr>
        <w:t xml:space="preserve">Mission team </w:t>
      </w:r>
      <w:r w:rsidR="00EC6D2F">
        <w:rPr>
          <w:rFonts w:ascii="Arial" w:hAnsi="Arial" w:cs="Arial"/>
        </w:rPr>
        <w:t>–</w:t>
      </w:r>
      <w:r>
        <w:rPr>
          <w:rFonts w:ascii="Arial" w:hAnsi="Arial" w:cs="Arial"/>
        </w:rPr>
        <w:t xml:space="preserve"> </w:t>
      </w:r>
      <w:r w:rsidR="00EC6D2F">
        <w:rPr>
          <w:rFonts w:ascii="Arial" w:hAnsi="Arial" w:cs="Arial"/>
        </w:rPr>
        <w:t xml:space="preserve">Cambodian </w:t>
      </w:r>
      <w:r w:rsidR="008920C4">
        <w:rPr>
          <w:rFonts w:ascii="Arial" w:hAnsi="Arial" w:cs="Arial"/>
        </w:rPr>
        <w:t>P</w:t>
      </w:r>
      <w:r w:rsidR="00EC6D2F">
        <w:rPr>
          <w:rFonts w:ascii="Arial" w:hAnsi="Arial" w:cs="Arial"/>
        </w:rPr>
        <w:t xml:space="preserve">astor </w:t>
      </w:r>
      <w:proofErr w:type="spellStart"/>
      <w:r w:rsidR="00AF2E9F">
        <w:rPr>
          <w:rFonts w:ascii="Arial" w:hAnsi="Arial" w:cs="Arial"/>
        </w:rPr>
        <w:t>Khit</w:t>
      </w:r>
      <w:proofErr w:type="spellEnd"/>
      <w:r w:rsidR="00AF2E9F">
        <w:rPr>
          <w:rFonts w:ascii="Arial" w:hAnsi="Arial" w:cs="Arial"/>
        </w:rPr>
        <w:t xml:space="preserve"> </w:t>
      </w:r>
      <w:proofErr w:type="spellStart"/>
      <w:r w:rsidR="001E6446">
        <w:rPr>
          <w:rFonts w:ascii="Arial" w:hAnsi="Arial" w:cs="Arial"/>
        </w:rPr>
        <w:t>Vibol</w:t>
      </w:r>
      <w:proofErr w:type="spellEnd"/>
      <w:r w:rsidR="001E6446">
        <w:rPr>
          <w:rFonts w:ascii="Arial" w:hAnsi="Arial" w:cs="Arial"/>
        </w:rPr>
        <w:t xml:space="preserve"> </w:t>
      </w:r>
      <w:r w:rsidR="00EC6D2F">
        <w:rPr>
          <w:rFonts w:ascii="Arial" w:hAnsi="Arial" w:cs="Arial"/>
        </w:rPr>
        <w:t>is being ordained October 26</w:t>
      </w:r>
      <w:r w:rsidR="001E6446">
        <w:rPr>
          <w:rFonts w:ascii="Arial" w:hAnsi="Arial" w:cs="Arial"/>
        </w:rPr>
        <w:t xml:space="preserve"> (Reformation weekend)</w:t>
      </w:r>
      <w:r w:rsidR="00D57A6E">
        <w:rPr>
          <w:rFonts w:ascii="Arial" w:hAnsi="Arial" w:cs="Arial"/>
        </w:rPr>
        <w:t xml:space="preserve">. Looking at if there is money left in the mission </w:t>
      </w:r>
      <w:r w:rsidR="001E6446">
        <w:rPr>
          <w:rFonts w:ascii="Arial" w:hAnsi="Arial" w:cs="Arial"/>
        </w:rPr>
        <w:t xml:space="preserve">funds </w:t>
      </w:r>
      <w:r w:rsidR="00D57A6E">
        <w:rPr>
          <w:rFonts w:ascii="Arial" w:hAnsi="Arial" w:cs="Arial"/>
        </w:rPr>
        <w:t>Pastor Mark should be there for support.</w:t>
      </w:r>
      <w:r w:rsidR="00013677">
        <w:rPr>
          <w:rFonts w:ascii="Arial" w:hAnsi="Arial" w:cs="Arial"/>
        </w:rPr>
        <w:t xml:space="preserve"> It is relationship… is it a good use of the money?</w:t>
      </w:r>
      <w:r w:rsidR="004B73B7">
        <w:rPr>
          <w:rFonts w:ascii="Arial" w:hAnsi="Arial" w:cs="Arial"/>
        </w:rPr>
        <w:t xml:space="preserve"> If there’s money</w:t>
      </w:r>
      <w:r w:rsidR="008F6681">
        <w:rPr>
          <w:rFonts w:ascii="Arial" w:hAnsi="Arial" w:cs="Arial"/>
        </w:rPr>
        <w:t>, there is a need for money to complete the building of teaching extension</w:t>
      </w:r>
      <w:r w:rsidR="008B2759">
        <w:rPr>
          <w:rFonts w:ascii="Arial" w:hAnsi="Arial" w:cs="Arial"/>
        </w:rPr>
        <w:t>.</w:t>
      </w:r>
    </w:p>
    <w:p w14:paraId="0F5273A1" w14:textId="6B48FF5A" w:rsidR="00013677" w:rsidRPr="008B2759" w:rsidRDefault="00013677" w:rsidP="0028499D">
      <w:pPr>
        <w:keepNext/>
        <w:rPr>
          <w:rFonts w:ascii="Arial" w:hAnsi="Arial" w:cs="Arial"/>
          <w:color w:val="FF0000"/>
        </w:rPr>
      </w:pPr>
      <w:r w:rsidRPr="008B2759">
        <w:rPr>
          <w:rFonts w:ascii="Arial" w:hAnsi="Arial" w:cs="Arial"/>
          <w:color w:val="FF0000"/>
        </w:rPr>
        <w:t xml:space="preserve">Action: </w:t>
      </w:r>
      <w:r w:rsidR="004B73B7" w:rsidRPr="008B2759">
        <w:rPr>
          <w:rFonts w:ascii="Arial" w:hAnsi="Arial" w:cs="Arial"/>
          <w:color w:val="FF0000"/>
        </w:rPr>
        <w:t xml:space="preserve">pray and </w:t>
      </w:r>
      <w:r w:rsidR="006B6C2E" w:rsidRPr="008B2759">
        <w:rPr>
          <w:rFonts w:ascii="Arial" w:hAnsi="Arial" w:cs="Arial"/>
          <w:color w:val="FF0000"/>
        </w:rPr>
        <w:t xml:space="preserve">think about whether Pastor Mark </w:t>
      </w:r>
      <w:r w:rsidR="004B73B7" w:rsidRPr="008B2759">
        <w:rPr>
          <w:rFonts w:ascii="Arial" w:hAnsi="Arial" w:cs="Arial"/>
          <w:color w:val="FF0000"/>
        </w:rPr>
        <w:t>should go</w:t>
      </w:r>
      <w:r w:rsidR="008B2759" w:rsidRPr="008B2759">
        <w:rPr>
          <w:rFonts w:ascii="Arial" w:hAnsi="Arial" w:cs="Arial"/>
          <w:color w:val="FF0000"/>
        </w:rPr>
        <w:t xml:space="preserve"> to the ordination</w:t>
      </w:r>
      <w:r w:rsidR="004B73B7" w:rsidRPr="008B2759">
        <w:rPr>
          <w:rFonts w:ascii="Arial" w:hAnsi="Arial" w:cs="Arial"/>
          <w:color w:val="FF0000"/>
        </w:rPr>
        <w:t xml:space="preserve"> if there’s </w:t>
      </w:r>
      <w:r w:rsidR="008B2759" w:rsidRPr="008B2759">
        <w:rPr>
          <w:rFonts w:ascii="Arial" w:hAnsi="Arial" w:cs="Arial"/>
          <w:color w:val="FF0000"/>
        </w:rPr>
        <w:t xml:space="preserve">enough </w:t>
      </w:r>
      <w:r w:rsidR="004B73B7" w:rsidRPr="008B2759">
        <w:rPr>
          <w:rFonts w:ascii="Arial" w:hAnsi="Arial" w:cs="Arial"/>
          <w:color w:val="FF0000"/>
        </w:rPr>
        <w:t>money</w:t>
      </w:r>
    </w:p>
    <w:p w14:paraId="0CBD8BB6" w14:textId="778039A3" w:rsidR="0028499D" w:rsidRDefault="0028499D" w:rsidP="0028499D">
      <w:pPr>
        <w:keepNext/>
        <w:rPr>
          <w:rFonts w:ascii="Arial" w:hAnsi="Arial" w:cs="Arial"/>
          <w:b/>
        </w:rPr>
      </w:pPr>
      <w:r>
        <w:rPr>
          <w:rFonts w:ascii="Arial" w:hAnsi="Arial" w:cs="Arial"/>
          <w:b/>
        </w:rPr>
        <w:t>8</w:t>
      </w:r>
      <w:r w:rsidRPr="00EC5D9A">
        <w:rPr>
          <w:rFonts w:ascii="Arial" w:hAnsi="Arial" w:cs="Arial"/>
          <w:b/>
        </w:rPr>
        <w:t xml:space="preserve">. </w:t>
      </w:r>
      <w:r w:rsidR="00126EE5">
        <w:rPr>
          <w:rFonts w:ascii="Arial" w:hAnsi="Arial" w:cs="Arial"/>
          <w:b/>
        </w:rPr>
        <w:t>Business Arising</w:t>
      </w:r>
    </w:p>
    <w:p w14:paraId="740AA6D5" w14:textId="77777777" w:rsidR="00607988" w:rsidRPr="00607988" w:rsidRDefault="00607988" w:rsidP="00607988">
      <w:pPr>
        <w:keepNext/>
        <w:rPr>
          <w:rFonts w:ascii="Arial" w:hAnsi="Arial" w:cs="Arial"/>
        </w:rPr>
      </w:pPr>
    </w:p>
    <w:p w14:paraId="23182A52" w14:textId="4D2F36CD" w:rsidR="003376F0" w:rsidRDefault="003376F0" w:rsidP="003376F0">
      <w:pPr>
        <w:pStyle w:val="Paragraph"/>
        <w:rPr>
          <w:rFonts w:cs="Arial"/>
          <w:b/>
        </w:rPr>
      </w:pPr>
      <w:r>
        <w:rPr>
          <w:rFonts w:cs="Arial"/>
          <w:b/>
        </w:rPr>
        <w:t xml:space="preserve">9. </w:t>
      </w:r>
      <w:r w:rsidRPr="00FA49BC">
        <w:rPr>
          <w:rFonts w:cs="Arial"/>
          <w:b/>
        </w:rPr>
        <w:t>Maintenance items</w:t>
      </w:r>
    </w:p>
    <w:p w14:paraId="2A368ADD" w14:textId="77777777" w:rsidR="007927D6" w:rsidRPr="007927D6" w:rsidRDefault="007927D6" w:rsidP="007927D6">
      <w:pPr>
        <w:pStyle w:val="Paragraph"/>
        <w:numPr>
          <w:ilvl w:val="0"/>
          <w:numId w:val="14"/>
        </w:numPr>
        <w:rPr>
          <w:rFonts w:cs="Arial"/>
        </w:rPr>
      </w:pPr>
      <w:r w:rsidRPr="007927D6">
        <w:rPr>
          <w:rFonts w:cs="Arial"/>
        </w:rPr>
        <w:t>Epping manse maintenance items:</w:t>
      </w:r>
    </w:p>
    <w:p w14:paraId="0979FD48" w14:textId="77777777" w:rsidR="007927D6" w:rsidRPr="007927D6" w:rsidRDefault="007927D6" w:rsidP="007927D6">
      <w:pPr>
        <w:pStyle w:val="Paragraph"/>
        <w:numPr>
          <w:ilvl w:val="1"/>
          <w:numId w:val="14"/>
        </w:numPr>
        <w:rPr>
          <w:rFonts w:cs="Arial"/>
        </w:rPr>
      </w:pPr>
      <w:r w:rsidRPr="007927D6">
        <w:rPr>
          <w:rFonts w:cs="Arial"/>
        </w:rPr>
        <w:t>Wooden fence needs repairs on the northern property boundary.</w:t>
      </w:r>
    </w:p>
    <w:p w14:paraId="27F66117" w14:textId="004247EF" w:rsidR="007927D6" w:rsidRPr="007927D6" w:rsidRDefault="007927D6" w:rsidP="007927D6">
      <w:pPr>
        <w:pStyle w:val="Paragraph"/>
        <w:numPr>
          <w:ilvl w:val="1"/>
          <w:numId w:val="14"/>
        </w:numPr>
        <w:rPr>
          <w:rFonts w:cs="Arial"/>
        </w:rPr>
      </w:pPr>
      <w:r w:rsidRPr="007927D6">
        <w:rPr>
          <w:rFonts w:cs="Arial"/>
        </w:rPr>
        <w:t xml:space="preserve">Gutter guard; </w:t>
      </w:r>
      <w:r w:rsidR="003C1C6B">
        <w:rPr>
          <w:rFonts w:cs="Arial"/>
        </w:rPr>
        <w:t xml:space="preserve">Pastor </w:t>
      </w:r>
      <w:r w:rsidRPr="007927D6">
        <w:rPr>
          <w:rFonts w:cs="Arial"/>
        </w:rPr>
        <w:t>Mark to obtain quotes.</w:t>
      </w:r>
    </w:p>
    <w:p w14:paraId="31F77018" w14:textId="1D928745" w:rsidR="007927D6" w:rsidRPr="007927D6" w:rsidRDefault="007927D6" w:rsidP="007927D6">
      <w:pPr>
        <w:pStyle w:val="Paragraph"/>
        <w:numPr>
          <w:ilvl w:val="1"/>
          <w:numId w:val="14"/>
        </w:numPr>
        <w:rPr>
          <w:rFonts w:cs="Arial"/>
        </w:rPr>
      </w:pPr>
      <w:r w:rsidRPr="007927D6">
        <w:rPr>
          <w:rFonts w:cs="Arial"/>
        </w:rPr>
        <w:t xml:space="preserve">Large front tree; </w:t>
      </w:r>
      <w:r w:rsidR="003C1C6B">
        <w:rPr>
          <w:rFonts w:cs="Arial"/>
        </w:rPr>
        <w:t xml:space="preserve">Pastor </w:t>
      </w:r>
      <w:r w:rsidRPr="007927D6">
        <w:rPr>
          <w:rFonts w:cs="Arial"/>
        </w:rPr>
        <w:t>Mark to send letter to Council to ask for its removal due to it being full of white ants.</w:t>
      </w:r>
    </w:p>
    <w:p w14:paraId="7C942028" w14:textId="77777777" w:rsidR="007927D6" w:rsidRPr="007927D6" w:rsidRDefault="007927D6" w:rsidP="007927D6">
      <w:pPr>
        <w:pStyle w:val="Paragraph"/>
        <w:numPr>
          <w:ilvl w:val="0"/>
          <w:numId w:val="14"/>
        </w:numPr>
        <w:rPr>
          <w:rFonts w:cs="Arial"/>
        </w:rPr>
      </w:pPr>
      <w:r w:rsidRPr="007927D6">
        <w:rPr>
          <w:rFonts w:cs="Arial"/>
        </w:rPr>
        <w:t>Epping church maintenance items:</w:t>
      </w:r>
    </w:p>
    <w:p w14:paraId="59A29DC2" w14:textId="3D6EB0F1" w:rsidR="007927D6" w:rsidRPr="007927D6" w:rsidRDefault="007927D6" w:rsidP="007927D6">
      <w:pPr>
        <w:pStyle w:val="Paragraph"/>
        <w:numPr>
          <w:ilvl w:val="1"/>
          <w:numId w:val="14"/>
        </w:numPr>
        <w:rPr>
          <w:rFonts w:cs="Arial"/>
        </w:rPr>
      </w:pPr>
      <w:r w:rsidRPr="007927D6">
        <w:rPr>
          <w:rFonts w:cs="Arial"/>
        </w:rPr>
        <w:t xml:space="preserve">Front lawn needs replacing; </w:t>
      </w:r>
      <w:r w:rsidR="003C1C6B">
        <w:rPr>
          <w:rFonts w:cs="Arial"/>
        </w:rPr>
        <w:t xml:space="preserve">Pastor </w:t>
      </w:r>
      <w:r w:rsidRPr="007927D6">
        <w:rPr>
          <w:rFonts w:cs="Arial"/>
        </w:rPr>
        <w:t>Mark trying to get Council to do this.</w:t>
      </w:r>
    </w:p>
    <w:p w14:paraId="4E8B05CD" w14:textId="77777777" w:rsidR="007927D6" w:rsidRPr="007927D6" w:rsidRDefault="007927D6" w:rsidP="007927D6">
      <w:pPr>
        <w:pStyle w:val="Paragraph"/>
        <w:numPr>
          <w:ilvl w:val="1"/>
          <w:numId w:val="14"/>
        </w:numPr>
        <w:rPr>
          <w:rFonts w:cs="Arial"/>
        </w:rPr>
      </w:pPr>
      <w:r w:rsidRPr="007927D6">
        <w:rPr>
          <w:rFonts w:cs="Arial"/>
        </w:rPr>
        <w:t>Gardens need tidying up; Working bee required.</w:t>
      </w:r>
    </w:p>
    <w:p w14:paraId="466A59A5" w14:textId="5456527E" w:rsidR="007927D6" w:rsidRPr="007927D6" w:rsidRDefault="007927D6" w:rsidP="007927D6">
      <w:pPr>
        <w:pStyle w:val="Paragraph"/>
        <w:numPr>
          <w:ilvl w:val="1"/>
          <w:numId w:val="14"/>
        </w:numPr>
        <w:rPr>
          <w:rFonts w:cs="Arial"/>
        </w:rPr>
      </w:pPr>
      <w:r w:rsidRPr="007927D6">
        <w:rPr>
          <w:rFonts w:cs="Arial"/>
        </w:rPr>
        <w:t xml:space="preserve">Wooden fence; </w:t>
      </w:r>
      <w:r w:rsidR="003C1C6B">
        <w:rPr>
          <w:rFonts w:cs="Arial"/>
        </w:rPr>
        <w:t xml:space="preserve">Pastor </w:t>
      </w:r>
      <w:r w:rsidRPr="007927D6">
        <w:rPr>
          <w:rFonts w:cs="Arial"/>
        </w:rPr>
        <w:t>Mark to repair at same time as the manse fence repairs.</w:t>
      </w:r>
    </w:p>
    <w:p w14:paraId="78FDF66A" w14:textId="77777777" w:rsidR="007927D6" w:rsidRPr="007927D6" w:rsidRDefault="007927D6" w:rsidP="007927D6">
      <w:pPr>
        <w:pStyle w:val="Paragraph"/>
        <w:numPr>
          <w:ilvl w:val="1"/>
          <w:numId w:val="14"/>
        </w:numPr>
        <w:rPr>
          <w:rFonts w:cs="Arial"/>
        </w:rPr>
      </w:pPr>
      <w:r w:rsidRPr="007927D6">
        <w:rPr>
          <w:rFonts w:cs="Arial"/>
        </w:rPr>
        <w:t>Where do we hang the banners? They are currently on floor of balcony.</w:t>
      </w:r>
    </w:p>
    <w:p w14:paraId="41E33ACA" w14:textId="77777777" w:rsidR="007927D6" w:rsidRPr="007927D6" w:rsidRDefault="007927D6" w:rsidP="007927D6">
      <w:pPr>
        <w:pStyle w:val="Paragraph"/>
        <w:numPr>
          <w:ilvl w:val="1"/>
          <w:numId w:val="14"/>
        </w:numPr>
        <w:rPr>
          <w:rFonts w:cs="Arial"/>
        </w:rPr>
      </w:pPr>
      <w:r w:rsidRPr="007927D6">
        <w:rPr>
          <w:rFonts w:cs="Arial"/>
        </w:rPr>
        <w:t xml:space="preserve">Painting of church ceiling (especially where </w:t>
      </w:r>
      <w:proofErr w:type="spellStart"/>
      <w:r w:rsidRPr="007927D6">
        <w:rPr>
          <w:rFonts w:cs="Arial"/>
        </w:rPr>
        <w:t>fluro</w:t>
      </w:r>
      <w:proofErr w:type="spellEnd"/>
      <w:r w:rsidRPr="007927D6">
        <w:rPr>
          <w:rFonts w:cs="Arial"/>
        </w:rPr>
        <w:t xml:space="preserve"> lights were - the black marks won’t wash off).</w:t>
      </w:r>
    </w:p>
    <w:p w14:paraId="45534201" w14:textId="77777777" w:rsidR="007927D6" w:rsidRPr="007927D6" w:rsidRDefault="007927D6" w:rsidP="007927D6">
      <w:pPr>
        <w:pStyle w:val="Paragraph"/>
        <w:numPr>
          <w:ilvl w:val="1"/>
          <w:numId w:val="14"/>
        </w:numPr>
        <w:rPr>
          <w:rFonts w:cs="Arial"/>
        </w:rPr>
      </w:pPr>
      <w:r w:rsidRPr="007927D6">
        <w:rPr>
          <w:rFonts w:cs="Arial"/>
        </w:rPr>
        <w:t>Storage cupboards at back of stage.</w:t>
      </w:r>
    </w:p>
    <w:p w14:paraId="26180C69" w14:textId="77777777" w:rsidR="007927D6" w:rsidRPr="007927D6" w:rsidRDefault="007927D6" w:rsidP="007927D6">
      <w:pPr>
        <w:pStyle w:val="Paragraph"/>
        <w:numPr>
          <w:ilvl w:val="1"/>
          <w:numId w:val="14"/>
        </w:numPr>
        <w:rPr>
          <w:rFonts w:cs="Arial"/>
        </w:rPr>
      </w:pPr>
      <w:r w:rsidRPr="007927D6">
        <w:rPr>
          <w:rFonts w:cs="Arial"/>
        </w:rPr>
        <w:t>Resurfacing the wooden floor in the hall and on the stage.</w:t>
      </w:r>
    </w:p>
    <w:p w14:paraId="03A0EF24" w14:textId="77777777" w:rsidR="007927D6" w:rsidRPr="007927D6" w:rsidRDefault="007927D6" w:rsidP="007927D6">
      <w:pPr>
        <w:pStyle w:val="Paragraph"/>
        <w:numPr>
          <w:ilvl w:val="1"/>
          <w:numId w:val="14"/>
        </w:numPr>
        <w:rPr>
          <w:rFonts w:cs="Arial"/>
        </w:rPr>
      </w:pPr>
      <w:r w:rsidRPr="007927D6">
        <w:rPr>
          <w:rFonts w:cs="Arial"/>
        </w:rPr>
        <w:t>Replacing the floor covering in the kitchen.</w:t>
      </w:r>
    </w:p>
    <w:p w14:paraId="5002E722" w14:textId="77777777" w:rsidR="007927D6" w:rsidRPr="007927D6" w:rsidRDefault="007927D6" w:rsidP="007927D6">
      <w:pPr>
        <w:pStyle w:val="Paragraph"/>
        <w:numPr>
          <w:ilvl w:val="1"/>
          <w:numId w:val="14"/>
        </w:numPr>
        <w:rPr>
          <w:rFonts w:cs="Arial"/>
        </w:rPr>
      </w:pPr>
      <w:r w:rsidRPr="007927D6">
        <w:rPr>
          <w:rFonts w:cs="Arial"/>
        </w:rPr>
        <w:t>Sensor lights in toilets.</w:t>
      </w:r>
    </w:p>
    <w:p w14:paraId="1A69DFE4" w14:textId="584AA777" w:rsidR="007927D6" w:rsidRPr="007927D6" w:rsidRDefault="00A61FA2" w:rsidP="007927D6">
      <w:pPr>
        <w:pStyle w:val="Paragraph"/>
        <w:numPr>
          <w:ilvl w:val="0"/>
          <w:numId w:val="14"/>
        </w:numPr>
        <w:rPr>
          <w:rFonts w:cs="Arial"/>
        </w:rPr>
      </w:pPr>
      <w:r>
        <w:rPr>
          <w:rFonts w:cs="Arial"/>
        </w:rPr>
        <w:t xml:space="preserve"> </w:t>
      </w:r>
      <w:r w:rsidR="0084479E">
        <w:rPr>
          <w:rFonts w:cs="Arial"/>
        </w:rPr>
        <w:t xml:space="preserve">Newcastle </w:t>
      </w:r>
      <w:r w:rsidR="007927D6" w:rsidRPr="007927D6">
        <w:rPr>
          <w:rFonts w:cs="Arial"/>
        </w:rPr>
        <w:t>manse maintenance items:</w:t>
      </w:r>
    </w:p>
    <w:p w14:paraId="6ABEEDD1" w14:textId="7BACBA5F" w:rsidR="007927D6" w:rsidRPr="007927D6" w:rsidRDefault="007927D6" w:rsidP="007927D6">
      <w:pPr>
        <w:pStyle w:val="Paragraph"/>
        <w:numPr>
          <w:ilvl w:val="1"/>
          <w:numId w:val="14"/>
        </w:numPr>
        <w:rPr>
          <w:rFonts w:cs="Arial"/>
        </w:rPr>
      </w:pPr>
      <w:r w:rsidRPr="007927D6">
        <w:rPr>
          <w:rFonts w:cs="Arial"/>
        </w:rPr>
        <w:t xml:space="preserve">Landscaping work for the </w:t>
      </w:r>
      <w:r w:rsidR="0084479E">
        <w:rPr>
          <w:rFonts w:cs="Arial"/>
        </w:rPr>
        <w:t xml:space="preserve">Newcastle </w:t>
      </w:r>
      <w:r w:rsidRPr="007927D6">
        <w:rPr>
          <w:rFonts w:cs="Arial"/>
        </w:rPr>
        <w:t>Manse, which is required by the Estate and for us to obtain the landscaping package (valued at $5000). Damien and Pastor Michael spoke with the Estate manager and the following is the list of work that we need to do for compliance with the Estate:</w:t>
      </w:r>
    </w:p>
    <w:p w14:paraId="39B64969" w14:textId="77777777" w:rsidR="007927D6" w:rsidRPr="007927D6" w:rsidRDefault="007927D6" w:rsidP="007927D6">
      <w:pPr>
        <w:pStyle w:val="Paragraph"/>
        <w:numPr>
          <w:ilvl w:val="1"/>
          <w:numId w:val="14"/>
        </w:numPr>
        <w:rPr>
          <w:rFonts w:cs="Arial"/>
        </w:rPr>
      </w:pPr>
      <w:r w:rsidRPr="007927D6">
        <w:rPr>
          <w:rFonts w:cs="Arial"/>
        </w:rPr>
        <w:t xml:space="preserve">RHS fence needs to be altered to be compliant which means removing about </w:t>
      </w:r>
      <w:proofErr w:type="spellStart"/>
      <w:r w:rsidRPr="007927D6">
        <w:rPr>
          <w:rFonts w:cs="Arial"/>
        </w:rPr>
        <w:t>colourbond</w:t>
      </w:r>
      <w:proofErr w:type="spellEnd"/>
      <w:r w:rsidRPr="007927D6">
        <w:rPr>
          <w:rFonts w:cs="Arial"/>
        </w:rPr>
        <w:t xml:space="preserve"> slats or timber slats from the front of the house back 10m.</w:t>
      </w:r>
    </w:p>
    <w:p w14:paraId="0DFEE3FD" w14:textId="77777777" w:rsidR="007927D6" w:rsidRPr="007927D6" w:rsidRDefault="007927D6" w:rsidP="007927D6">
      <w:pPr>
        <w:pStyle w:val="Paragraph"/>
        <w:numPr>
          <w:ilvl w:val="1"/>
          <w:numId w:val="14"/>
        </w:numPr>
        <w:rPr>
          <w:rFonts w:cs="Arial"/>
        </w:rPr>
      </w:pPr>
      <w:r w:rsidRPr="007927D6">
        <w:rPr>
          <w:rFonts w:cs="Arial"/>
        </w:rPr>
        <w:lastRenderedPageBreak/>
        <w:t>Side gate fence and right hand side return installation.  Estimated $5000, awaiting quote.</w:t>
      </w:r>
    </w:p>
    <w:p w14:paraId="067D2001" w14:textId="77777777" w:rsidR="007927D6" w:rsidRPr="007927D6" w:rsidRDefault="007927D6" w:rsidP="007927D6">
      <w:pPr>
        <w:pStyle w:val="Paragraph"/>
        <w:numPr>
          <w:ilvl w:val="1"/>
          <w:numId w:val="14"/>
        </w:numPr>
        <w:rPr>
          <w:rFonts w:cs="Arial"/>
        </w:rPr>
      </w:pPr>
      <w:r w:rsidRPr="007927D6">
        <w:rPr>
          <w:rFonts w:cs="Arial"/>
        </w:rPr>
        <w:t>Concrete slab down side of laundry and possibly the rest of the house.  Estimated $1000-$3000 depending on scope of works, awaiting quote</w:t>
      </w:r>
    </w:p>
    <w:p w14:paraId="09417798" w14:textId="77777777" w:rsidR="007927D6" w:rsidRPr="007927D6" w:rsidRDefault="007927D6" w:rsidP="007927D6">
      <w:pPr>
        <w:pStyle w:val="Paragraph"/>
        <w:numPr>
          <w:ilvl w:val="1"/>
          <w:numId w:val="14"/>
        </w:numPr>
        <w:rPr>
          <w:rFonts w:cs="Arial"/>
        </w:rPr>
      </w:pPr>
      <w:r w:rsidRPr="007927D6">
        <w:rPr>
          <w:rFonts w:cs="Arial"/>
        </w:rPr>
        <w:t>Letterbox cost $150.  Can be installed by Damien</w:t>
      </w:r>
    </w:p>
    <w:p w14:paraId="2F95C2A9" w14:textId="77777777" w:rsidR="007927D6" w:rsidRPr="007927D6" w:rsidRDefault="007927D6" w:rsidP="007927D6">
      <w:pPr>
        <w:pStyle w:val="Paragraph"/>
        <w:numPr>
          <w:ilvl w:val="1"/>
          <w:numId w:val="14"/>
        </w:numPr>
        <w:rPr>
          <w:rFonts w:cs="Arial"/>
        </w:rPr>
      </w:pPr>
      <w:r w:rsidRPr="007927D6">
        <w:rPr>
          <w:rFonts w:cs="Arial"/>
        </w:rPr>
        <w:t>LED downlights.  Estimated $1000.  Not necessary at this time</w:t>
      </w:r>
    </w:p>
    <w:p w14:paraId="1F5988F7" w14:textId="77777777" w:rsidR="007927D6" w:rsidRPr="007927D6" w:rsidRDefault="007927D6" w:rsidP="007927D6">
      <w:pPr>
        <w:pStyle w:val="Paragraph"/>
        <w:numPr>
          <w:ilvl w:val="1"/>
          <w:numId w:val="14"/>
        </w:numPr>
        <w:rPr>
          <w:rFonts w:cs="Arial"/>
        </w:rPr>
      </w:pPr>
      <w:r w:rsidRPr="007927D6">
        <w:rPr>
          <w:rFonts w:cs="Arial"/>
        </w:rPr>
        <w:t>Tiling the alfresco area.  Not necessary at this time.</w:t>
      </w:r>
    </w:p>
    <w:p w14:paraId="48E82EB7" w14:textId="6535909B" w:rsidR="007927D6" w:rsidRPr="007927D6" w:rsidRDefault="00A61FA2" w:rsidP="007927D6">
      <w:pPr>
        <w:pStyle w:val="Paragraph"/>
        <w:numPr>
          <w:ilvl w:val="0"/>
          <w:numId w:val="14"/>
        </w:numPr>
        <w:rPr>
          <w:rFonts w:cs="Arial"/>
        </w:rPr>
      </w:pPr>
      <w:r>
        <w:rPr>
          <w:rFonts w:cs="Arial"/>
        </w:rPr>
        <w:t xml:space="preserve"> </w:t>
      </w:r>
      <w:r w:rsidR="0084479E">
        <w:rPr>
          <w:rFonts w:cs="Arial"/>
        </w:rPr>
        <w:t xml:space="preserve">Newcastle </w:t>
      </w:r>
      <w:r w:rsidR="007927D6" w:rsidRPr="007927D6">
        <w:rPr>
          <w:rFonts w:cs="Arial"/>
        </w:rPr>
        <w:t>church maintenance items:</w:t>
      </w:r>
    </w:p>
    <w:p w14:paraId="6F99CDDA" w14:textId="77777777" w:rsidR="007927D6" w:rsidRPr="007927D6" w:rsidRDefault="007927D6" w:rsidP="007927D6">
      <w:pPr>
        <w:pStyle w:val="Paragraph"/>
        <w:numPr>
          <w:ilvl w:val="1"/>
          <w:numId w:val="14"/>
        </w:numPr>
        <w:rPr>
          <w:rFonts w:cs="Arial"/>
        </w:rPr>
      </w:pPr>
      <w:r w:rsidRPr="007927D6">
        <w:rPr>
          <w:rFonts w:cs="Arial"/>
        </w:rPr>
        <w:t>Redesign of front of church by the end of 2018 for garden / landscaping.</w:t>
      </w:r>
    </w:p>
    <w:p w14:paraId="7674D296" w14:textId="73C57A3D" w:rsidR="00F221AF" w:rsidRDefault="00F221AF" w:rsidP="004A3ADA">
      <w:pPr>
        <w:rPr>
          <w:rFonts w:ascii="Arial" w:hAnsi="Arial" w:cs="Arial"/>
        </w:rPr>
      </w:pPr>
    </w:p>
    <w:p w14:paraId="34D00A3D" w14:textId="0017DFF5" w:rsidR="00633B35" w:rsidRPr="001C177C" w:rsidRDefault="001C177C" w:rsidP="009E533D">
      <w:pPr>
        <w:rPr>
          <w:rFonts w:ascii="Arial" w:hAnsi="Arial" w:cs="Arial"/>
          <w:b/>
        </w:rPr>
      </w:pPr>
      <w:r>
        <w:rPr>
          <w:rFonts w:ascii="Arial" w:hAnsi="Arial" w:cs="Arial"/>
          <w:b/>
        </w:rPr>
        <w:t>Next meeting</w:t>
      </w:r>
    </w:p>
    <w:p w14:paraId="26043A1D" w14:textId="619A12CC" w:rsidR="00957A36" w:rsidRDefault="009452BC" w:rsidP="009E533D">
      <w:pPr>
        <w:rPr>
          <w:rFonts w:ascii="Arial" w:hAnsi="Arial" w:cs="Arial"/>
          <w:b/>
        </w:rPr>
      </w:pPr>
      <w:r>
        <w:rPr>
          <w:rFonts w:ascii="Arial" w:hAnsi="Arial" w:cs="Arial"/>
          <w:b/>
        </w:rPr>
        <w:t xml:space="preserve">Wednesday </w:t>
      </w:r>
      <w:r w:rsidR="00BE1811">
        <w:rPr>
          <w:rFonts w:ascii="Arial" w:hAnsi="Arial" w:cs="Arial"/>
          <w:b/>
        </w:rPr>
        <w:t>18</w:t>
      </w:r>
      <w:r w:rsidR="00BE1811" w:rsidRPr="00BE1811">
        <w:rPr>
          <w:rFonts w:ascii="Arial" w:hAnsi="Arial" w:cs="Arial"/>
          <w:b/>
          <w:vertAlign w:val="superscript"/>
        </w:rPr>
        <w:t>th</w:t>
      </w:r>
      <w:r w:rsidR="00BE1811">
        <w:rPr>
          <w:rFonts w:ascii="Arial" w:hAnsi="Arial" w:cs="Arial"/>
          <w:b/>
        </w:rPr>
        <w:t xml:space="preserve"> September</w:t>
      </w:r>
      <w:r w:rsidR="00957A36">
        <w:rPr>
          <w:rFonts w:ascii="Arial" w:hAnsi="Arial" w:cs="Arial"/>
          <w:b/>
        </w:rPr>
        <w:t xml:space="preserve"> 7:30pm</w:t>
      </w:r>
    </w:p>
    <w:p w14:paraId="2048DFD5" w14:textId="54E0DD77" w:rsidR="009222C8" w:rsidRDefault="009222C8" w:rsidP="009E533D">
      <w:pPr>
        <w:rPr>
          <w:rFonts w:ascii="Arial" w:hAnsi="Arial" w:cs="Arial"/>
        </w:rPr>
      </w:pPr>
      <w:r>
        <w:rPr>
          <w:rFonts w:ascii="Arial" w:hAnsi="Arial" w:cs="Arial"/>
        </w:rPr>
        <w:t xml:space="preserve">Closing </w:t>
      </w:r>
      <w:r w:rsidR="00E4247F">
        <w:rPr>
          <w:rFonts w:ascii="Arial" w:hAnsi="Arial" w:cs="Arial"/>
        </w:rPr>
        <w:t>prayer Pastor</w:t>
      </w:r>
      <w:r w:rsidR="00C240FA">
        <w:rPr>
          <w:rFonts w:ascii="Arial" w:hAnsi="Arial" w:cs="Arial"/>
        </w:rPr>
        <w:t xml:space="preserve"> </w:t>
      </w:r>
      <w:r w:rsidR="008314F7">
        <w:rPr>
          <w:rFonts w:ascii="Arial" w:hAnsi="Arial" w:cs="Arial"/>
        </w:rPr>
        <w:t xml:space="preserve">Mat </w:t>
      </w:r>
      <w:r w:rsidR="00D05916">
        <w:rPr>
          <w:rFonts w:ascii="Arial" w:hAnsi="Arial" w:cs="Arial"/>
        </w:rPr>
        <w:t>10:20</w:t>
      </w:r>
      <w:r w:rsidR="00957A36">
        <w:rPr>
          <w:rFonts w:ascii="Arial" w:hAnsi="Arial" w:cs="Arial"/>
        </w:rPr>
        <w:t>pm</w:t>
      </w:r>
    </w:p>
    <w:p w14:paraId="31BF43EC" w14:textId="77777777" w:rsidR="00992A37" w:rsidRDefault="00992A37" w:rsidP="00992A37">
      <w:pPr>
        <w:keepNext/>
        <w:rPr>
          <w:rFonts w:ascii="Arial" w:hAnsi="Arial" w:cs="Arial"/>
          <w:b/>
          <w:sz w:val="20"/>
          <w:szCs w:val="20"/>
        </w:rPr>
      </w:pPr>
      <w:r w:rsidRPr="00417257">
        <w:rPr>
          <w:rFonts w:ascii="Arial" w:hAnsi="Arial" w:cs="Arial"/>
          <w:b/>
          <w:sz w:val="20"/>
          <w:szCs w:val="20"/>
        </w:rPr>
        <w:t xml:space="preserve">Previous meeting actions – </w:t>
      </w:r>
      <w:r>
        <w:rPr>
          <w:rFonts w:ascii="Arial" w:hAnsi="Arial" w:cs="Arial"/>
          <w:b/>
          <w:sz w:val="20"/>
          <w:szCs w:val="20"/>
        </w:rPr>
        <w:t>24 July</w:t>
      </w:r>
    </w:p>
    <w:p w14:paraId="6439F1A9" w14:textId="77777777" w:rsidR="00992A37" w:rsidRPr="004A2D39" w:rsidRDefault="00992A37" w:rsidP="00992A37">
      <w:pPr>
        <w:pStyle w:val="ListParagraph"/>
        <w:numPr>
          <w:ilvl w:val="0"/>
          <w:numId w:val="26"/>
        </w:numPr>
        <w:spacing w:after="0" w:line="276" w:lineRule="auto"/>
        <w:rPr>
          <w:rFonts w:ascii="Arial" w:hAnsi="Arial" w:cs="Arial"/>
          <w:color w:val="FF0000"/>
          <w:sz w:val="20"/>
          <w:szCs w:val="20"/>
        </w:rPr>
      </w:pPr>
      <w:r w:rsidRPr="004A2D39">
        <w:rPr>
          <w:rFonts w:ascii="Arial" w:hAnsi="Arial" w:cs="Arial"/>
          <w:color w:val="FF0000"/>
          <w:sz w:val="20"/>
          <w:szCs w:val="20"/>
        </w:rPr>
        <w:t>Action: Pastor Mark - clarify roles of staff and provide a document to leadership team. To be done as part of the Staff day Wed 7th August (?).</w:t>
      </w:r>
    </w:p>
    <w:p w14:paraId="6AD6986A" w14:textId="77777777" w:rsidR="00992A37" w:rsidRPr="004A2D39" w:rsidRDefault="00992A37" w:rsidP="00992A37">
      <w:pPr>
        <w:pStyle w:val="ListParagraph"/>
        <w:numPr>
          <w:ilvl w:val="0"/>
          <w:numId w:val="26"/>
        </w:numPr>
        <w:spacing w:after="0" w:line="276" w:lineRule="auto"/>
        <w:rPr>
          <w:rFonts w:ascii="Arial" w:hAnsi="Arial" w:cs="Arial"/>
          <w:color w:val="FF0000"/>
          <w:sz w:val="20"/>
          <w:szCs w:val="20"/>
        </w:rPr>
      </w:pPr>
      <w:r w:rsidRPr="004A2D39">
        <w:rPr>
          <w:rFonts w:ascii="Arial" w:hAnsi="Arial" w:cs="Arial"/>
          <w:color w:val="FF0000"/>
          <w:sz w:val="20"/>
          <w:szCs w:val="20"/>
        </w:rPr>
        <w:t>Action: Pastor Mark - get some quotes on the different bits of work</w:t>
      </w:r>
      <w:r>
        <w:rPr>
          <w:rFonts w:ascii="Arial" w:hAnsi="Arial" w:cs="Arial"/>
          <w:color w:val="FF0000"/>
          <w:sz w:val="20"/>
          <w:szCs w:val="20"/>
        </w:rPr>
        <w:t xml:space="preserve"> on manse</w:t>
      </w:r>
      <w:r w:rsidRPr="004A2D39">
        <w:rPr>
          <w:rFonts w:ascii="Arial" w:hAnsi="Arial" w:cs="Arial"/>
          <w:color w:val="FF0000"/>
          <w:sz w:val="20"/>
          <w:szCs w:val="20"/>
        </w:rPr>
        <w:t xml:space="preserve"> to bring to the meeting</w:t>
      </w:r>
    </w:p>
    <w:p w14:paraId="45A20654" w14:textId="77777777" w:rsidR="00992A37" w:rsidRPr="00261A18" w:rsidRDefault="00992A37" w:rsidP="00992A37">
      <w:pPr>
        <w:pStyle w:val="ListParagraph"/>
        <w:numPr>
          <w:ilvl w:val="0"/>
          <w:numId w:val="26"/>
        </w:numPr>
        <w:spacing w:after="0" w:line="276" w:lineRule="auto"/>
        <w:rPr>
          <w:rFonts w:ascii="Arial" w:hAnsi="Arial" w:cs="Arial"/>
          <w:strike/>
          <w:color w:val="FF0000"/>
          <w:sz w:val="20"/>
          <w:szCs w:val="20"/>
        </w:rPr>
      </w:pPr>
      <w:r w:rsidRPr="00261A18">
        <w:rPr>
          <w:rFonts w:ascii="Arial" w:hAnsi="Arial" w:cs="Arial"/>
          <w:strike/>
          <w:color w:val="FF0000"/>
          <w:sz w:val="20"/>
          <w:szCs w:val="20"/>
        </w:rPr>
        <w:t xml:space="preserve">Action: Pastor Mark and Karina will attend the first Carols meeting on 12 Aug 7pm. </w:t>
      </w:r>
    </w:p>
    <w:p w14:paraId="00D04163" w14:textId="77777777" w:rsidR="00992A37" w:rsidRPr="00261A18" w:rsidRDefault="00992A37" w:rsidP="00992A37">
      <w:pPr>
        <w:pStyle w:val="ListParagraph"/>
        <w:numPr>
          <w:ilvl w:val="0"/>
          <w:numId w:val="26"/>
        </w:numPr>
        <w:spacing w:after="0" w:line="276" w:lineRule="auto"/>
        <w:rPr>
          <w:rFonts w:ascii="Arial" w:hAnsi="Arial" w:cs="Arial"/>
          <w:strike/>
          <w:color w:val="FF0000"/>
          <w:sz w:val="20"/>
          <w:szCs w:val="20"/>
        </w:rPr>
      </w:pPr>
      <w:r w:rsidRPr="00261A18">
        <w:rPr>
          <w:rFonts w:ascii="Arial" w:hAnsi="Arial" w:cs="Arial"/>
          <w:strike/>
          <w:color w:val="FF0000"/>
          <w:sz w:val="20"/>
          <w:szCs w:val="20"/>
        </w:rPr>
        <w:t>Action: Newcastle put together a requirement for TV in hall– total project cost - and get quotes and present it to Leadership at next meeting.</w:t>
      </w:r>
    </w:p>
    <w:p w14:paraId="5069240B" w14:textId="77777777" w:rsidR="00992A37" w:rsidRDefault="00992A37" w:rsidP="00992A37">
      <w:pPr>
        <w:keepNext/>
        <w:rPr>
          <w:rFonts w:ascii="Arial" w:hAnsi="Arial" w:cs="Arial"/>
          <w:b/>
          <w:sz w:val="20"/>
          <w:szCs w:val="20"/>
        </w:rPr>
      </w:pPr>
      <w:r w:rsidRPr="00417257">
        <w:rPr>
          <w:rFonts w:ascii="Arial" w:hAnsi="Arial" w:cs="Arial"/>
          <w:b/>
          <w:sz w:val="20"/>
          <w:szCs w:val="20"/>
        </w:rPr>
        <w:t xml:space="preserve">Previous meeting actions – </w:t>
      </w:r>
      <w:r>
        <w:rPr>
          <w:rFonts w:ascii="Arial" w:hAnsi="Arial" w:cs="Arial"/>
          <w:b/>
          <w:sz w:val="20"/>
          <w:szCs w:val="20"/>
        </w:rPr>
        <w:t>13 June</w:t>
      </w:r>
    </w:p>
    <w:p w14:paraId="6C9892DC" w14:textId="77777777" w:rsidR="00992A37" w:rsidRPr="00C4305F" w:rsidRDefault="00992A37" w:rsidP="00992A37">
      <w:pPr>
        <w:pStyle w:val="ListParagraph"/>
        <w:numPr>
          <w:ilvl w:val="0"/>
          <w:numId w:val="26"/>
        </w:numPr>
        <w:spacing w:after="200" w:line="276" w:lineRule="auto"/>
        <w:rPr>
          <w:rFonts w:ascii="Arial" w:hAnsi="Arial" w:cs="Arial"/>
          <w:color w:val="FF0000"/>
          <w:sz w:val="20"/>
          <w:szCs w:val="20"/>
        </w:rPr>
      </w:pPr>
      <w:r w:rsidRPr="00C4305F">
        <w:rPr>
          <w:rFonts w:ascii="Arial" w:hAnsi="Arial" w:cs="Arial"/>
          <w:color w:val="FF0000"/>
          <w:sz w:val="20"/>
          <w:szCs w:val="20"/>
        </w:rPr>
        <w:t>Action – Need to identify and approach people that could be Synod delegates prior to the AGM</w:t>
      </w:r>
      <w:r>
        <w:rPr>
          <w:rFonts w:ascii="Arial" w:hAnsi="Arial" w:cs="Arial"/>
          <w:color w:val="FF0000"/>
          <w:sz w:val="20"/>
          <w:szCs w:val="20"/>
        </w:rPr>
        <w:t xml:space="preserve"> - All</w:t>
      </w:r>
    </w:p>
    <w:p w14:paraId="3446F78F" w14:textId="77777777" w:rsidR="00992A37" w:rsidRPr="00C4305F" w:rsidRDefault="00992A37" w:rsidP="00992A37">
      <w:pPr>
        <w:pStyle w:val="ListParagraph"/>
        <w:numPr>
          <w:ilvl w:val="0"/>
          <w:numId w:val="26"/>
        </w:numPr>
        <w:spacing w:after="200" w:line="276" w:lineRule="auto"/>
        <w:rPr>
          <w:rFonts w:ascii="Arial" w:hAnsi="Arial" w:cs="Arial"/>
          <w:color w:val="FF0000"/>
          <w:sz w:val="20"/>
          <w:szCs w:val="20"/>
        </w:rPr>
      </w:pPr>
      <w:r w:rsidRPr="00C4305F">
        <w:rPr>
          <w:rFonts w:ascii="Arial" w:hAnsi="Arial" w:cs="Arial"/>
          <w:color w:val="FF0000"/>
          <w:sz w:val="20"/>
          <w:szCs w:val="20"/>
        </w:rPr>
        <w:t>Action – Newcastle start talking about getting down to Epping for the LifeWay strategic vision launch to see how people would feel about it</w:t>
      </w:r>
    </w:p>
    <w:p w14:paraId="219409AF" w14:textId="77777777" w:rsidR="00992A37" w:rsidRDefault="00992A37" w:rsidP="00992A37">
      <w:pPr>
        <w:keepNext/>
        <w:rPr>
          <w:rFonts w:ascii="Arial" w:hAnsi="Arial" w:cs="Arial"/>
          <w:b/>
          <w:sz w:val="20"/>
          <w:szCs w:val="20"/>
        </w:rPr>
      </w:pPr>
      <w:r w:rsidRPr="00417257">
        <w:rPr>
          <w:rFonts w:ascii="Arial" w:hAnsi="Arial" w:cs="Arial"/>
          <w:b/>
          <w:sz w:val="20"/>
          <w:szCs w:val="20"/>
        </w:rPr>
        <w:t xml:space="preserve">Previous meeting actions – </w:t>
      </w:r>
      <w:r>
        <w:rPr>
          <w:rFonts w:ascii="Arial" w:hAnsi="Arial" w:cs="Arial"/>
          <w:b/>
          <w:sz w:val="20"/>
          <w:szCs w:val="20"/>
        </w:rPr>
        <w:t>15 May</w:t>
      </w:r>
    </w:p>
    <w:p w14:paraId="47444528" w14:textId="77777777" w:rsidR="00992A37" w:rsidRPr="00261A18" w:rsidRDefault="00992A37" w:rsidP="00992A37">
      <w:pPr>
        <w:pStyle w:val="ListParagraph"/>
        <w:numPr>
          <w:ilvl w:val="0"/>
          <w:numId w:val="26"/>
        </w:numPr>
        <w:spacing w:after="200" w:line="276" w:lineRule="auto"/>
        <w:rPr>
          <w:rFonts w:ascii="Arial" w:hAnsi="Arial" w:cs="Arial"/>
          <w:strike/>
          <w:color w:val="FF0000"/>
          <w:sz w:val="20"/>
          <w:szCs w:val="20"/>
        </w:rPr>
      </w:pPr>
      <w:r w:rsidRPr="00261A18">
        <w:rPr>
          <w:rFonts w:ascii="Arial" w:hAnsi="Arial" w:cs="Arial"/>
          <w:strike/>
          <w:color w:val="FF0000"/>
          <w:sz w:val="20"/>
          <w:szCs w:val="20"/>
        </w:rPr>
        <w:t>Action – Pastor Mark will approach people to see if they are interested in Epping Manse relocation working group</w:t>
      </w:r>
    </w:p>
    <w:p w14:paraId="211DED6B" w14:textId="77777777" w:rsidR="00992A37" w:rsidRPr="004F5CE8" w:rsidRDefault="00992A37" w:rsidP="00992A37">
      <w:pPr>
        <w:pStyle w:val="ListParagraph"/>
        <w:numPr>
          <w:ilvl w:val="0"/>
          <w:numId w:val="26"/>
        </w:numPr>
        <w:spacing w:after="200" w:line="276" w:lineRule="auto"/>
        <w:rPr>
          <w:rFonts w:ascii="Arial" w:hAnsi="Arial" w:cs="Arial"/>
          <w:color w:val="FF0000"/>
          <w:sz w:val="20"/>
          <w:szCs w:val="20"/>
        </w:rPr>
      </w:pPr>
      <w:r w:rsidRPr="004F5CE8">
        <w:rPr>
          <w:rFonts w:ascii="Arial" w:hAnsi="Arial" w:cs="Arial"/>
          <w:color w:val="FF0000"/>
          <w:sz w:val="20"/>
          <w:szCs w:val="20"/>
        </w:rPr>
        <w:t>Action – Pastor Mark to put together staff movements to Aug for the notice boards</w:t>
      </w:r>
    </w:p>
    <w:p w14:paraId="1429EC34" w14:textId="77777777" w:rsidR="00992A37" w:rsidRPr="004F5CE8" w:rsidRDefault="00992A37" w:rsidP="00992A37">
      <w:pPr>
        <w:pStyle w:val="ListParagraph"/>
        <w:numPr>
          <w:ilvl w:val="0"/>
          <w:numId w:val="26"/>
        </w:numPr>
        <w:spacing w:after="200" w:line="276" w:lineRule="auto"/>
        <w:rPr>
          <w:rFonts w:ascii="Arial" w:hAnsi="Arial" w:cs="Arial"/>
          <w:color w:val="FF0000"/>
          <w:sz w:val="20"/>
          <w:szCs w:val="20"/>
        </w:rPr>
      </w:pPr>
      <w:r w:rsidRPr="004F5CE8">
        <w:rPr>
          <w:rFonts w:ascii="Arial" w:hAnsi="Arial" w:cs="Arial"/>
          <w:color w:val="FF0000"/>
          <w:sz w:val="20"/>
          <w:szCs w:val="20"/>
        </w:rPr>
        <w:t>Action - Pastor Mat get some quotes for lighting necessary in the kitchen</w:t>
      </w:r>
    </w:p>
    <w:p w14:paraId="27574190" w14:textId="77777777" w:rsidR="00992A37" w:rsidRPr="00CB360B" w:rsidRDefault="00992A37" w:rsidP="00992A37">
      <w:pPr>
        <w:keepNext/>
        <w:rPr>
          <w:rFonts w:ascii="Arial" w:hAnsi="Arial" w:cs="Arial"/>
          <w:b/>
          <w:sz w:val="20"/>
          <w:szCs w:val="20"/>
        </w:rPr>
      </w:pPr>
      <w:r w:rsidRPr="00CB360B">
        <w:rPr>
          <w:rFonts w:ascii="Arial" w:hAnsi="Arial" w:cs="Arial"/>
          <w:b/>
          <w:sz w:val="20"/>
          <w:szCs w:val="20"/>
        </w:rPr>
        <w:t>Previous meeting actions – 20 March</w:t>
      </w:r>
    </w:p>
    <w:p w14:paraId="597AED67" w14:textId="77777777" w:rsidR="00992A37" w:rsidRPr="00CB360B" w:rsidRDefault="00992A37" w:rsidP="00992A37">
      <w:pPr>
        <w:pStyle w:val="ListParagraph"/>
        <w:numPr>
          <w:ilvl w:val="0"/>
          <w:numId w:val="26"/>
        </w:numPr>
        <w:spacing w:after="200" w:line="276" w:lineRule="auto"/>
        <w:rPr>
          <w:rFonts w:ascii="Arial" w:hAnsi="Arial" w:cs="Arial"/>
          <w:color w:val="FF0000"/>
          <w:sz w:val="20"/>
          <w:szCs w:val="20"/>
        </w:rPr>
      </w:pPr>
      <w:r w:rsidRPr="00CB360B">
        <w:rPr>
          <w:rFonts w:ascii="Arial" w:hAnsi="Arial" w:cs="Arial"/>
          <w:color w:val="FF0000"/>
          <w:sz w:val="20"/>
          <w:szCs w:val="20"/>
        </w:rPr>
        <w:t>Action – ALL review LifeWay strategic vision roadmap pictorial. Get it printed big for the congregation when Elysia has refined it.</w:t>
      </w:r>
    </w:p>
    <w:p w14:paraId="5BF27C2E" w14:textId="77777777" w:rsidR="00992A37" w:rsidRPr="00CB360B" w:rsidRDefault="00992A37" w:rsidP="00992A37">
      <w:pPr>
        <w:pStyle w:val="ListParagraph"/>
        <w:numPr>
          <w:ilvl w:val="0"/>
          <w:numId w:val="26"/>
        </w:numPr>
        <w:spacing w:after="200" w:line="276" w:lineRule="auto"/>
        <w:rPr>
          <w:rFonts w:ascii="Arial" w:hAnsi="Arial" w:cs="Arial"/>
          <w:color w:val="FF0000"/>
          <w:sz w:val="20"/>
          <w:szCs w:val="20"/>
        </w:rPr>
      </w:pPr>
      <w:r w:rsidRPr="00CB360B">
        <w:rPr>
          <w:rFonts w:ascii="Arial" w:hAnsi="Arial" w:cs="Arial"/>
          <w:color w:val="FF0000"/>
          <w:sz w:val="20"/>
          <w:szCs w:val="20"/>
        </w:rPr>
        <w:t xml:space="preserve">Action: New holes in patio roof from hail so </w:t>
      </w:r>
      <w:r>
        <w:rPr>
          <w:rFonts w:ascii="Arial" w:hAnsi="Arial" w:cs="Arial"/>
          <w:color w:val="FF0000"/>
          <w:sz w:val="20"/>
          <w:szCs w:val="20"/>
        </w:rPr>
        <w:t>Pastor Mark</w:t>
      </w:r>
      <w:r w:rsidRPr="00CB360B">
        <w:rPr>
          <w:rFonts w:ascii="Arial" w:hAnsi="Arial" w:cs="Arial"/>
          <w:color w:val="FF0000"/>
          <w:sz w:val="20"/>
          <w:szCs w:val="20"/>
        </w:rPr>
        <w:t xml:space="preserve"> will put in an insurance claim.</w:t>
      </w:r>
    </w:p>
    <w:p w14:paraId="0092E2E8" w14:textId="77777777" w:rsidR="00992A37" w:rsidRPr="00B07ADB" w:rsidRDefault="00992A37" w:rsidP="00992A37">
      <w:pPr>
        <w:keepNext/>
        <w:rPr>
          <w:rFonts w:ascii="Arial" w:hAnsi="Arial" w:cs="Arial"/>
          <w:b/>
          <w:sz w:val="20"/>
          <w:szCs w:val="20"/>
        </w:rPr>
      </w:pPr>
      <w:r w:rsidRPr="00B07ADB">
        <w:rPr>
          <w:rFonts w:ascii="Arial" w:hAnsi="Arial" w:cs="Arial"/>
          <w:b/>
          <w:sz w:val="20"/>
          <w:szCs w:val="20"/>
        </w:rPr>
        <w:t xml:space="preserve">Previous meeting actions – 20 </w:t>
      </w:r>
      <w:r>
        <w:rPr>
          <w:rFonts w:ascii="Arial" w:hAnsi="Arial" w:cs="Arial"/>
          <w:b/>
          <w:sz w:val="20"/>
          <w:szCs w:val="20"/>
        </w:rPr>
        <w:t>February</w:t>
      </w:r>
    </w:p>
    <w:p w14:paraId="1E178ADE" w14:textId="77777777" w:rsidR="00992A37" w:rsidRPr="00B07ADB" w:rsidRDefault="00992A37" w:rsidP="00992A37">
      <w:pPr>
        <w:pStyle w:val="ListParagraph"/>
        <w:numPr>
          <w:ilvl w:val="0"/>
          <w:numId w:val="15"/>
        </w:numPr>
        <w:spacing w:after="200" w:line="276" w:lineRule="auto"/>
        <w:rPr>
          <w:rFonts w:ascii="Arial" w:hAnsi="Arial" w:cs="Arial"/>
          <w:color w:val="FF0000"/>
          <w:sz w:val="20"/>
          <w:szCs w:val="20"/>
        </w:rPr>
      </w:pPr>
      <w:r w:rsidRPr="00B07ADB">
        <w:rPr>
          <w:rFonts w:ascii="Arial" w:hAnsi="Arial" w:cs="Arial"/>
          <w:color w:val="FF0000"/>
          <w:sz w:val="20"/>
          <w:szCs w:val="20"/>
        </w:rPr>
        <w:t xml:space="preserve">Action: </w:t>
      </w:r>
      <w:r>
        <w:rPr>
          <w:rFonts w:ascii="Arial" w:hAnsi="Arial" w:cs="Arial"/>
          <w:color w:val="FF0000"/>
          <w:sz w:val="20"/>
          <w:szCs w:val="20"/>
        </w:rPr>
        <w:t>Pastor Mark</w:t>
      </w:r>
      <w:r w:rsidRPr="00B07ADB">
        <w:rPr>
          <w:rFonts w:ascii="Arial" w:hAnsi="Arial" w:cs="Arial"/>
          <w:color w:val="FF0000"/>
          <w:sz w:val="20"/>
          <w:szCs w:val="20"/>
        </w:rPr>
        <w:t xml:space="preserve"> to touch base with possible appointees for Pastoral Care Coordinator: Shane Burdack and Charles mentioned</w:t>
      </w:r>
      <w:r>
        <w:rPr>
          <w:rFonts w:ascii="Arial" w:hAnsi="Arial" w:cs="Arial"/>
          <w:color w:val="FF0000"/>
          <w:sz w:val="20"/>
          <w:szCs w:val="20"/>
        </w:rPr>
        <w:t xml:space="preserve"> – Carry forward</w:t>
      </w:r>
    </w:p>
    <w:p w14:paraId="08371D0D" w14:textId="77777777" w:rsidR="00992A37" w:rsidRPr="00B07ADB" w:rsidRDefault="00992A37" w:rsidP="00992A37">
      <w:pPr>
        <w:pStyle w:val="ListParagraph"/>
        <w:numPr>
          <w:ilvl w:val="0"/>
          <w:numId w:val="15"/>
        </w:numPr>
        <w:spacing w:after="200" w:line="276" w:lineRule="auto"/>
        <w:rPr>
          <w:rFonts w:ascii="Arial" w:hAnsi="Arial" w:cs="Arial"/>
          <w:color w:val="FF0000"/>
          <w:sz w:val="20"/>
          <w:szCs w:val="20"/>
        </w:rPr>
      </w:pPr>
      <w:r w:rsidRPr="00B07ADB">
        <w:rPr>
          <w:rFonts w:ascii="Arial" w:hAnsi="Arial" w:cs="Arial"/>
          <w:color w:val="FF0000"/>
          <w:sz w:val="20"/>
          <w:szCs w:val="20"/>
        </w:rPr>
        <w:t>Action: Sabina to send follow up email to Damien whether we received confirmation from Estate that works are now compliant and get grant for landscaping</w:t>
      </w:r>
      <w:r>
        <w:rPr>
          <w:rFonts w:ascii="Arial" w:hAnsi="Arial" w:cs="Arial"/>
          <w:color w:val="FF0000"/>
          <w:sz w:val="20"/>
          <w:szCs w:val="20"/>
        </w:rPr>
        <w:t xml:space="preserve"> – email sent no reply</w:t>
      </w:r>
    </w:p>
    <w:p w14:paraId="456235C1" w14:textId="77777777" w:rsidR="00992A37" w:rsidRPr="00B07ADB" w:rsidRDefault="00992A37" w:rsidP="00992A37">
      <w:pPr>
        <w:keepNext/>
        <w:rPr>
          <w:rFonts w:ascii="Arial" w:hAnsi="Arial" w:cs="Arial"/>
          <w:b/>
          <w:sz w:val="20"/>
          <w:szCs w:val="20"/>
        </w:rPr>
      </w:pPr>
      <w:r w:rsidRPr="00B07ADB">
        <w:rPr>
          <w:rFonts w:ascii="Arial" w:hAnsi="Arial" w:cs="Arial"/>
          <w:b/>
          <w:sz w:val="20"/>
          <w:szCs w:val="20"/>
        </w:rPr>
        <w:t>Previous meeting actions – 21</w:t>
      </w:r>
      <w:r w:rsidRPr="00B07ADB">
        <w:rPr>
          <w:rFonts w:ascii="Arial" w:hAnsi="Arial" w:cs="Arial"/>
          <w:b/>
          <w:sz w:val="20"/>
          <w:szCs w:val="20"/>
          <w:vertAlign w:val="superscript"/>
        </w:rPr>
        <w:t>st</w:t>
      </w:r>
      <w:r w:rsidRPr="00B07ADB">
        <w:rPr>
          <w:rFonts w:ascii="Arial" w:hAnsi="Arial" w:cs="Arial"/>
          <w:b/>
          <w:sz w:val="20"/>
          <w:szCs w:val="20"/>
        </w:rPr>
        <w:t xml:space="preserve"> November</w:t>
      </w:r>
    </w:p>
    <w:p w14:paraId="63B50DE2" w14:textId="77777777" w:rsidR="00992A37" w:rsidRPr="00B07ADB" w:rsidRDefault="00992A37" w:rsidP="00992A37">
      <w:pPr>
        <w:pStyle w:val="ListParagraph"/>
        <w:numPr>
          <w:ilvl w:val="0"/>
          <w:numId w:val="15"/>
        </w:numPr>
        <w:spacing w:after="200" w:line="276" w:lineRule="auto"/>
        <w:rPr>
          <w:rFonts w:cs="Arial"/>
          <w:color w:val="FF0000"/>
          <w:sz w:val="20"/>
          <w:szCs w:val="20"/>
        </w:rPr>
      </w:pPr>
      <w:r>
        <w:rPr>
          <w:rFonts w:ascii="Arial" w:hAnsi="Arial" w:cs="Arial"/>
          <w:color w:val="FF0000"/>
          <w:sz w:val="20"/>
          <w:szCs w:val="20"/>
        </w:rPr>
        <w:t>Pastor Mark</w:t>
      </w:r>
      <w:r w:rsidRPr="00B07ADB">
        <w:rPr>
          <w:rFonts w:ascii="Arial" w:hAnsi="Arial" w:cs="Arial"/>
          <w:color w:val="FF0000"/>
          <w:sz w:val="20"/>
          <w:szCs w:val="20"/>
        </w:rPr>
        <w:t xml:space="preserve"> will send Worship manual electronic version to Bronwyn</w:t>
      </w:r>
    </w:p>
    <w:p w14:paraId="33E27450" w14:textId="77777777" w:rsidR="00992A37" w:rsidRPr="00B07ADB" w:rsidRDefault="00992A37" w:rsidP="00992A37">
      <w:pPr>
        <w:keepNext/>
        <w:rPr>
          <w:rFonts w:ascii="Arial" w:hAnsi="Arial" w:cs="Arial"/>
          <w:b/>
          <w:sz w:val="20"/>
          <w:szCs w:val="20"/>
        </w:rPr>
      </w:pPr>
      <w:r w:rsidRPr="00B07ADB">
        <w:rPr>
          <w:rFonts w:ascii="Arial" w:hAnsi="Arial" w:cs="Arial"/>
          <w:b/>
          <w:sz w:val="20"/>
          <w:szCs w:val="20"/>
        </w:rPr>
        <w:t>Previous meeting actions – 17</w:t>
      </w:r>
      <w:r w:rsidRPr="00B07ADB">
        <w:rPr>
          <w:rFonts w:ascii="Arial" w:hAnsi="Arial" w:cs="Arial"/>
          <w:b/>
          <w:sz w:val="20"/>
          <w:szCs w:val="20"/>
          <w:vertAlign w:val="superscript"/>
        </w:rPr>
        <w:t>th</w:t>
      </w:r>
      <w:r w:rsidRPr="00B07ADB">
        <w:rPr>
          <w:rFonts w:ascii="Arial" w:hAnsi="Arial" w:cs="Arial"/>
          <w:b/>
          <w:sz w:val="20"/>
          <w:szCs w:val="20"/>
        </w:rPr>
        <w:t xml:space="preserve"> October</w:t>
      </w:r>
    </w:p>
    <w:p w14:paraId="1194F968" w14:textId="77777777" w:rsidR="00992A37" w:rsidRPr="00B07ADB" w:rsidRDefault="00992A37" w:rsidP="00992A37">
      <w:pPr>
        <w:pStyle w:val="ListParagraph"/>
        <w:numPr>
          <w:ilvl w:val="0"/>
          <w:numId w:val="15"/>
        </w:numPr>
        <w:spacing w:after="200" w:line="276" w:lineRule="auto"/>
        <w:rPr>
          <w:rFonts w:ascii="Arial" w:hAnsi="Arial" w:cs="Arial"/>
          <w:color w:val="FF0000"/>
          <w:sz w:val="20"/>
          <w:szCs w:val="20"/>
        </w:rPr>
      </w:pPr>
      <w:r>
        <w:rPr>
          <w:rFonts w:ascii="Arial" w:hAnsi="Arial" w:cs="Arial"/>
          <w:color w:val="FF0000"/>
          <w:sz w:val="20"/>
          <w:szCs w:val="20"/>
        </w:rPr>
        <w:t>Pastor Mark</w:t>
      </w:r>
      <w:r w:rsidRPr="00B07ADB">
        <w:rPr>
          <w:rFonts w:ascii="Arial" w:hAnsi="Arial" w:cs="Arial"/>
          <w:color w:val="FF0000"/>
          <w:sz w:val="20"/>
          <w:szCs w:val="20"/>
        </w:rPr>
        <w:t>, Charles, Adam will put some priorities and dates on the maintenance items.</w:t>
      </w:r>
    </w:p>
    <w:p w14:paraId="1B30C42E" w14:textId="77777777" w:rsidR="00992A37" w:rsidRPr="00B07ADB" w:rsidRDefault="00992A37" w:rsidP="00992A37">
      <w:pPr>
        <w:keepNext/>
        <w:rPr>
          <w:rFonts w:ascii="Arial" w:hAnsi="Arial" w:cs="Arial"/>
          <w:b/>
          <w:sz w:val="20"/>
          <w:szCs w:val="20"/>
        </w:rPr>
      </w:pPr>
      <w:r w:rsidRPr="00B07ADB">
        <w:rPr>
          <w:rFonts w:ascii="Arial" w:hAnsi="Arial" w:cs="Arial"/>
          <w:b/>
          <w:sz w:val="20"/>
          <w:szCs w:val="20"/>
        </w:rPr>
        <w:lastRenderedPageBreak/>
        <w:t>Previous meeting actions – 19</w:t>
      </w:r>
      <w:r w:rsidRPr="00B07ADB">
        <w:rPr>
          <w:rFonts w:ascii="Arial" w:hAnsi="Arial" w:cs="Arial"/>
          <w:b/>
          <w:sz w:val="20"/>
          <w:szCs w:val="20"/>
          <w:vertAlign w:val="superscript"/>
        </w:rPr>
        <w:t>th</w:t>
      </w:r>
      <w:r w:rsidRPr="00B07ADB">
        <w:rPr>
          <w:rFonts w:ascii="Arial" w:hAnsi="Arial" w:cs="Arial"/>
          <w:b/>
          <w:sz w:val="20"/>
          <w:szCs w:val="20"/>
        </w:rPr>
        <w:t xml:space="preserve"> September</w:t>
      </w:r>
    </w:p>
    <w:p w14:paraId="38E2D16F" w14:textId="77777777" w:rsidR="00992A37" w:rsidRPr="00B07ADB" w:rsidRDefault="00992A37" w:rsidP="00992A37">
      <w:pPr>
        <w:pStyle w:val="ListParagraph"/>
        <w:keepNext/>
        <w:numPr>
          <w:ilvl w:val="0"/>
          <w:numId w:val="10"/>
        </w:numPr>
        <w:spacing w:after="200" w:line="276" w:lineRule="auto"/>
        <w:rPr>
          <w:rFonts w:ascii="Arial" w:hAnsi="Arial" w:cs="Arial"/>
          <w:color w:val="FF0000"/>
          <w:sz w:val="20"/>
          <w:szCs w:val="20"/>
        </w:rPr>
      </w:pPr>
      <w:r w:rsidRPr="00B07ADB">
        <w:rPr>
          <w:rFonts w:ascii="Arial" w:hAnsi="Arial" w:cs="Arial"/>
          <w:color w:val="FF0000"/>
          <w:sz w:val="20"/>
          <w:szCs w:val="20"/>
        </w:rPr>
        <w:t xml:space="preserve">Government grants for </w:t>
      </w:r>
      <w:r>
        <w:rPr>
          <w:rFonts w:ascii="Arial" w:hAnsi="Arial" w:cs="Arial"/>
          <w:color w:val="FF0000"/>
          <w:sz w:val="20"/>
          <w:szCs w:val="20"/>
        </w:rPr>
        <w:t xml:space="preserve">Newcastle </w:t>
      </w:r>
      <w:r w:rsidRPr="00B07ADB">
        <w:rPr>
          <w:rFonts w:ascii="Arial" w:hAnsi="Arial" w:cs="Arial"/>
          <w:color w:val="FF0000"/>
          <w:sz w:val="20"/>
          <w:szCs w:val="20"/>
        </w:rPr>
        <w:t xml:space="preserve">– </w:t>
      </w:r>
      <w:r>
        <w:rPr>
          <w:rFonts w:ascii="Arial" w:hAnsi="Arial" w:cs="Arial"/>
          <w:color w:val="FF0000"/>
          <w:sz w:val="20"/>
          <w:szCs w:val="20"/>
        </w:rPr>
        <w:t>Pastor Mark</w:t>
      </w:r>
      <w:r w:rsidRPr="00B07ADB">
        <w:rPr>
          <w:rFonts w:ascii="Arial" w:hAnsi="Arial" w:cs="Arial"/>
          <w:color w:val="FF0000"/>
          <w:sz w:val="20"/>
          <w:szCs w:val="20"/>
        </w:rPr>
        <w:t xml:space="preserve"> will work with </w:t>
      </w:r>
      <w:r>
        <w:rPr>
          <w:rFonts w:ascii="Arial" w:hAnsi="Arial" w:cs="Arial"/>
          <w:color w:val="FF0000"/>
          <w:sz w:val="20"/>
          <w:szCs w:val="20"/>
        </w:rPr>
        <w:t xml:space="preserve">Newcastle </w:t>
      </w:r>
    </w:p>
    <w:p w14:paraId="7089560E" w14:textId="77777777" w:rsidR="00992A37" w:rsidRPr="00B07ADB" w:rsidRDefault="00992A37" w:rsidP="00992A37">
      <w:pPr>
        <w:keepNext/>
        <w:rPr>
          <w:rFonts w:ascii="Arial" w:hAnsi="Arial" w:cs="Arial"/>
          <w:b/>
          <w:sz w:val="20"/>
          <w:szCs w:val="20"/>
        </w:rPr>
      </w:pPr>
      <w:r w:rsidRPr="00B07ADB">
        <w:rPr>
          <w:rFonts w:ascii="Arial" w:hAnsi="Arial" w:cs="Arial"/>
          <w:b/>
          <w:sz w:val="20"/>
          <w:szCs w:val="20"/>
        </w:rPr>
        <w:t>Previous meeting actions – 15</w:t>
      </w:r>
      <w:r w:rsidRPr="00B07ADB">
        <w:rPr>
          <w:rFonts w:ascii="Arial" w:hAnsi="Arial" w:cs="Arial"/>
          <w:b/>
          <w:sz w:val="20"/>
          <w:szCs w:val="20"/>
          <w:vertAlign w:val="superscript"/>
        </w:rPr>
        <w:t>th</w:t>
      </w:r>
      <w:r w:rsidRPr="00B07ADB">
        <w:rPr>
          <w:rFonts w:ascii="Arial" w:hAnsi="Arial" w:cs="Arial"/>
          <w:b/>
          <w:sz w:val="20"/>
          <w:szCs w:val="20"/>
        </w:rPr>
        <w:t xml:space="preserve"> August</w:t>
      </w:r>
    </w:p>
    <w:p w14:paraId="5FB742E8" w14:textId="77777777" w:rsidR="00992A37" w:rsidRPr="00B07ADB" w:rsidRDefault="00992A37" w:rsidP="00992A37">
      <w:pPr>
        <w:pStyle w:val="ListParagraph"/>
        <w:numPr>
          <w:ilvl w:val="0"/>
          <w:numId w:val="10"/>
        </w:numPr>
        <w:spacing w:after="200" w:line="276" w:lineRule="auto"/>
        <w:rPr>
          <w:rFonts w:ascii="Arial" w:hAnsi="Arial" w:cs="Arial"/>
          <w:color w:val="FF0000"/>
          <w:sz w:val="20"/>
          <w:szCs w:val="20"/>
        </w:rPr>
      </w:pPr>
      <w:r w:rsidRPr="00B07ADB">
        <w:rPr>
          <w:rFonts w:ascii="Arial" w:hAnsi="Arial" w:cs="Arial"/>
          <w:color w:val="FF0000"/>
          <w:sz w:val="20"/>
          <w:szCs w:val="20"/>
        </w:rPr>
        <w:t>All to review Maitland Training fund document</w:t>
      </w:r>
    </w:p>
    <w:p w14:paraId="148EA6CF" w14:textId="77777777" w:rsidR="00992A37" w:rsidRPr="00B07ADB" w:rsidRDefault="00992A37" w:rsidP="00992A37">
      <w:pPr>
        <w:rPr>
          <w:rFonts w:ascii="Arial" w:hAnsi="Arial" w:cs="Arial"/>
          <w:b/>
          <w:sz w:val="20"/>
          <w:szCs w:val="20"/>
        </w:rPr>
      </w:pPr>
      <w:r w:rsidRPr="00B07ADB">
        <w:rPr>
          <w:rFonts w:ascii="Arial" w:hAnsi="Arial" w:cs="Arial"/>
          <w:b/>
          <w:sz w:val="20"/>
          <w:szCs w:val="20"/>
        </w:rPr>
        <w:t>Previous meeting actions – 21</w:t>
      </w:r>
      <w:r w:rsidRPr="00B07ADB">
        <w:rPr>
          <w:rFonts w:ascii="Arial" w:hAnsi="Arial" w:cs="Arial"/>
          <w:b/>
          <w:sz w:val="20"/>
          <w:szCs w:val="20"/>
          <w:vertAlign w:val="superscript"/>
        </w:rPr>
        <w:t>st</w:t>
      </w:r>
      <w:r w:rsidRPr="00B07ADB">
        <w:rPr>
          <w:rFonts w:ascii="Arial" w:hAnsi="Arial" w:cs="Arial"/>
          <w:b/>
          <w:sz w:val="20"/>
          <w:szCs w:val="20"/>
        </w:rPr>
        <w:t xml:space="preserve"> March</w:t>
      </w:r>
    </w:p>
    <w:p w14:paraId="3FA21596" w14:textId="77777777" w:rsidR="00992A37" w:rsidRPr="00B07ADB" w:rsidRDefault="00992A37" w:rsidP="00992A37">
      <w:pPr>
        <w:pStyle w:val="ListParagraph"/>
        <w:numPr>
          <w:ilvl w:val="0"/>
          <w:numId w:val="8"/>
        </w:numPr>
        <w:spacing w:after="200" w:line="276" w:lineRule="auto"/>
        <w:rPr>
          <w:rFonts w:ascii="Arial" w:hAnsi="Arial" w:cs="Arial"/>
          <w:color w:val="FF0000"/>
          <w:sz w:val="20"/>
          <w:szCs w:val="20"/>
        </w:rPr>
      </w:pPr>
      <w:r w:rsidRPr="00B07ADB">
        <w:rPr>
          <w:rFonts w:ascii="Arial" w:hAnsi="Arial" w:cs="Arial"/>
          <w:color w:val="FF0000"/>
          <w:sz w:val="20"/>
          <w:szCs w:val="20"/>
        </w:rPr>
        <w:t xml:space="preserve">Review the LifeWay Maitland Training Fund document and provide feedback by commenting in CCB. </w:t>
      </w:r>
      <w:hyperlink r:id="rId11" w:history="1">
        <w:r w:rsidRPr="00B07ADB">
          <w:rPr>
            <w:rStyle w:val="Hyperlink"/>
            <w:rFonts w:ascii="Arial" w:hAnsi="Arial" w:cs="Arial"/>
            <w:sz w:val="20"/>
            <w:szCs w:val="20"/>
          </w:rPr>
          <w:t>here</w:t>
        </w:r>
      </w:hyperlink>
      <w:r w:rsidRPr="00B07ADB">
        <w:rPr>
          <w:rFonts w:ascii="Arial" w:hAnsi="Arial" w:cs="Arial"/>
          <w:color w:val="FF0000"/>
          <w:sz w:val="20"/>
          <w:szCs w:val="20"/>
        </w:rPr>
        <w:t xml:space="preserve"> We need to finalise/approve the draft fund rules prepared by </w:t>
      </w:r>
      <w:r>
        <w:rPr>
          <w:rFonts w:ascii="Arial" w:hAnsi="Arial" w:cs="Arial"/>
          <w:color w:val="FF0000"/>
          <w:sz w:val="20"/>
          <w:szCs w:val="20"/>
        </w:rPr>
        <w:t>Pastor Mark</w:t>
      </w:r>
      <w:r w:rsidRPr="00B07ADB">
        <w:rPr>
          <w:rFonts w:ascii="Arial" w:hAnsi="Arial" w:cs="Arial"/>
          <w:color w:val="FF0000"/>
          <w:sz w:val="20"/>
          <w:szCs w:val="20"/>
        </w:rPr>
        <w:t>, appoint trustees for the fund, and prepare an application document.</w:t>
      </w:r>
    </w:p>
    <w:p w14:paraId="4822F2C9" w14:textId="77777777" w:rsidR="00992A37" w:rsidRPr="00B07ADB" w:rsidRDefault="00992A37" w:rsidP="00992A37">
      <w:pPr>
        <w:rPr>
          <w:rFonts w:ascii="Arial" w:hAnsi="Arial" w:cs="Arial"/>
          <w:b/>
          <w:sz w:val="20"/>
          <w:szCs w:val="20"/>
        </w:rPr>
      </w:pPr>
      <w:r w:rsidRPr="00B07ADB">
        <w:rPr>
          <w:rFonts w:ascii="Arial" w:hAnsi="Arial" w:cs="Arial"/>
          <w:b/>
          <w:sz w:val="20"/>
          <w:szCs w:val="20"/>
        </w:rPr>
        <w:t>Pre-2018 actions</w:t>
      </w:r>
    </w:p>
    <w:p w14:paraId="7FC8D3F2" w14:textId="77777777" w:rsidR="00992A37" w:rsidRPr="00B07ADB" w:rsidRDefault="00992A37" w:rsidP="00992A37">
      <w:pPr>
        <w:pStyle w:val="ListParagraph"/>
        <w:keepNext/>
        <w:numPr>
          <w:ilvl w:val="0"/>
          <w:numId w:val="10"/>
        </w:numPr>
        <w:spacing w:after="200" w:line="276" w:lineRule="auto"/>
        <w:rPr>
          <w:rFonts w:ascii="Arial" w:hAnsi="Arial" w:cs="Arial"/>
          <w:color w:val="FF0000"/>
          <w:sz w:val="20"/>
          <w:szCs w:val="20"/>
        </w:rPr>
      </w:pPr>
      <w:r w:rsidRPr="00B07ADB">
        <w:rPr>
          <w:rFonts w:ascii="Arial" w:hAnsi="Arial" w:cs="Arial"/>
          <w:color w:val="FF0000"/>
          <w:sz w:val="20"/>
          <w:szCs w:val="20"/>
        </w:rPr>
        <w:t>50th Anniversary completion (Updating the book)</w:t>
      </w:r>
    </w:p>
    <w:p w14:paraId="5677DD54" w14:textId="77777777" w:rsidR="00992A37" w:rsidRPr="00B07ADB" w:rsidRDefault="00992A37" w:rsidP="00992A37">
      <w:pPr>
        <w:keepNext/>
        <w:rPr>
          <w:rFonts w:ascii="Arial" w:hAnsi="Arial" w:cs="Arial"/>
          <w:b/>
          <w:sz w:val="20"/>
          <w:szCs w:val="20"/>
        </w:rPr>
      </w:pPr>
      <w:r>
        <w:rPr>
          <w:rFonts w:ascii="Arial" w:hAnsi="Arial" w:cs="Arial"/>
          <w:b/>
          <w:sz w:val="20"/>
          <w:szCs w:val="20"/>
        </w:rPr>
        <w:t xml:space="preserve">Newcastle </w:t>
      </w:r>
      <w:r w:rsidRPr="00B07ADB">
        <w:rPr>
          <w:rFonts w:ascii="Arial" w:hAnsi="Arial" w:cs="Arial"/>
          <w:b/>
          <w:sz w:val="20"/>
          <w:szCs w:val="20"/>
        </w:rPr>
        <w:t>Actions</w:t>
      </w:r>
    </w:p>
    <w:p w14:paraId="4F72C771" w14:textId="77777777" w:rsidR="00992A37" w:rsidRPr="00B07ADB" w:rsidRDefault="00992A37" w:rsidP="00992A37">
      <w:pPr>
        <w:pStyle w:val="ListParagraph"/>
        <w:keepNext/>
        <w:numPr>
          <w:ilvl w:val="0"/>
          <w:numId w:val="10"/>
        </w:numPr>
        <w:spacing w:after="200" w:line="276" w:lineRule="auto"/>
        <w:rPr>
          <w:rFonts w:ascii="Arial" w:hAnsi="Arial" w:cs="Arial"/>
          <w:color w:val="FF0000"/>
          <w:sz w:val="20"/>
          <w:szCs w:val="20"/>
        </w:rPr>
      </w:pPr>
      <w:r w:rsidRPr="00B07ADB">
        <w:rPr>
          <w:rFonts w:ascii="Arial" w:hAnsi="Arial" w:cs="Arial"/>
          <w:color w:val="FF0000"/>
          <w:sz w:val="20"/>
          <w:szCs w:val="20"/>
        </w:rPr>
        <w:t xml:space="preserve">Request quotes to complete the sanctuary wall. This should form part of a wish list of works, showing the priorities and benefits to the mission.  June – The sanctuary wall is not the top priority.  The long term wish list / vision is still pending.  </w:t>
      </w:r>
    </w:p>
    <w:p w14:paraId="3358E4DB" w14:textId="66524D96" w:rsidR="00951C7C" w:rsidRPr="001300BA" w:rsidRDefault="00951C7C" w:rsidP="00373110">
      <w:pPr>
        <w:keepNext/>
        <w:rPr>
          <w:rFonts w:ascii="Arial" w:hAnsi="Arial" w:cs="Arial"/>
          <w:color w:val="FF0000"/>
          <w:sz w:val="20"/>
          <w:szCs w:val="20"/>
        </w:rPr>
      </w:pPr>
    </w:p>
    <w:sectPr w:rsidR="00951C7C" w:rsidRPr="001300BA" w:rsidSect="00D62E80">
      <w:headerReference w:type="default" r:id="rId12"/>
      <w:headerReference w:type="first" r:id="rId13"/>
      <w:footerReference w:type="first" r:id="rId14"/>
      <w:pgSz w:w="11906" w:h="16838"/>
      <w:pgMar w:top="993" w:right="1080" w:bottom="993" w:left="108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C7FE352" w14:textId="77777777" w:rsidR="00C25F8B" w:rsidRDefault="00C25F8B" w:rsidP="009F113F">
      <w:pPr>
        <w:spacing w:after="0" w:line="240" w:lineRule="auto"/>
      </w:pPr>
      <w:r>
        <w:separator/>
      </w:r>
    </w:p>
  </w:endnote>
  <w:endnote w:type="continuationSeparator" w:id="0">
    <w:p w14:paraId="1A94F4D4" w14:textId="77777777" w:rsidR="00C25F8B" w:rsidRDefault="00C25F8B" w:rsidP="009F113F">
      <w:pPr>
        <w:spacing w:after="0" w:line="240" w:lineRule="auto"/>
      </w:pPr>
      <w:r>
        <w:continuationSeparator/>
      </w:r>
    </w:p>
  </w:endnote>
  <w:endnote w:type="continuationNotice" w:id="1">
    <w:p w14:paraId="7B0BB2F4" w14:textId="77777777" w:rsidR="00C25F8B" w:rsidRDefault="00C25F8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949BA2" w14:textId="240A0552" w:rsidR="00035616" w:rsidRDefault="00035616">
    <w:pPr>
      <w:pStyle w:val="Footer"/>
    </w:pPr>
  </w:p>
  <w:p w14:paraId="2F7ADD7A" w14:textId="77777777" w:rsidR="00C95718" w:rsidRDefault="00C9571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5944A04" w14:textId="77777777" w:rsidR="00C25F8B" w:rsidRDefault="00C25F8B" w:rsidP="009F113F">
      <w:pPr>
        <w:spacing w:after="0" w:line="240" w:lineRule="auto"/>
      </w:pPr>
      <w:r>
        <w:separator/>
      </w:r>
    </w:p>
  </w:footnote>
  <w:footnote w:type="continuationSeparator" w:id="0">
    <w:p w14:paraId="1B6E45D9" w14:textId="77777777" w:rsidR="00C25F8B" w:rsidRDefault="00C25F8B" w:rsidP="009F113F">
      <w:pPr>
        <w:spacing w:after="0" w:line="240" w:lineRule="auto"/>
      </w:pPr>
      <w:r>
        <w:continuationSeparator/>
      </w:r>
    </w:p>
  </w:footnote>
  <w:footnote w:type="continuationNotice" w:id="1">
    <w:p w14:paraId="22DBD983" w14:textId="77777777" w:rsidR="00C25F8B" w:rsidRDefault="00C25F8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856E1F" w14:textId="12FC0DF8" w:rsidR="009F113F" w:rsidRDefault="009F113F">
    <w:pPr>
      <w:pStyle w:val="Header"/>
    </w:pPr>
  </w:p>
  <w:p w14:paraId="43934D42" w14:textId="701E6E14" w:rsidR="009F113F" w:rsidRDefault="009F113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034458" w14:textId="77777777" w:rsidR="00383716" w:rsidRDefault="00383716">
    <w:pPr>
      <w:pStyle w:val="Header"/>
      <w:rPr>
        <w:rFonts w:ascii="Arial" w:hAnsi="Arial"/>
        <w:b/>
        <w:noProof/>
        <w:color w:val="002060"/>
        <w:sz w:val="36"/>
      </w:rPr>
    </w:pPr>
  </w:p>
  <w:p w14:paraId="4B7E748C" w14:textId="77777777" w:rsidR="00383716" w:rsidRDefault="00383716">
    <w:pPr>
      <w:pStyle w:val="Header"/>
      <w:rPr>
        <w:rFonts w:ascii="Arial" w:hAnsi="Arial"/>
        <w:b/>
        <w:noProof/>
        <w:color w:val="002060"/>
        <w:sz w:val="36"/>
      </w:rPr>
    </w:pPr>
  </w:p>
  <w:p w14:paraId="29D99C92" w14:textId="77777777" w:rsidR="00383716" w:rsidRDefault="00383716">
    <w:pPr>
      <w:pStyle w:val="Header"/>
      <w:rPr>
        <w:rFonts w:ascii="Arial" w:hAnsi="Arial"/>
        <w:b/>
        <w:noProof/>
        <w:color w:val="002060"/>
        <w:sz w:val="36"/>
      </w:rPr>
    </w:pPr>
  </w:p>
  <w:p w14:paraId="4AEE3113" w14:textId="3750DBEB" w:rsidR="009F113F" w:rsidRDefault="00383716">
    <w:pPr>
      <w:pStyle w:val="Header"/>
    </w:pPr>
    <w:r w:rsidRPr="00924C24">
      <w:rPr>
        <w:rFonts w:ascii="Arial" w:hAnsi="Arial"/>
        <w:b/>
        <w:noProof/>
        <w:color w:val="002060"/>
        <w:sz w:val="36"/>
      </w:rPr>
      <w:drawing>
        <wp:anchor distT="0" distB="0" distL="114300" distR="114300" simplePos="0" relativeHeight="251659264" behindDoc="1" locked="1" layoutInCell="1" allowOverlap="1" wp14:anchorId="60436935" wp14:editId="72A03A29">
          <wp:simplePos x="0" y="0"/>
          <wp:positionH relativeFrom="page">
            <wp:posOffset>6350</wp:posOffset>
          </wp:positionH>
          <wp:positionV relativeFrom="page">
            <wp:align>top</wp:align>
          </wp:positionV>
          <wp:extent cx="7559040" cy="10688955"/>
          <wp:effectExtent l="0" t="0" r="381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feway letterhead_update Oct 2018.jpg"/>
                  <pic:cNvPicPr/>
                </pic:nvPicPr>
                <pic:blipFill>
                  <a:blip r:embed="rId1">
                    <a:extLst>
                      <a:ext uri="{28A0092B-C50C-407E-A947-70E740481C1C}">
                        <a14:useLocalDpi xmlns:a14="http://schemas.microsoft.com/office/drawing/2010/main" val="0"/>
                      </a:ext>
                    </a:extLst>
                  </a:blip>
                  <a:stretch>
                    <a:fillRect/>
                  </a:stretch>
                </pic:blipFill>
                <pic:spPr>
                  <a:xfrm>
                    <a:off x="0" y="0"/>
                    <a:ext cx="7559040" cy="1068895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8C344E"/>
    <w:multiLevelType w:val="hybridMultilevel"/>
    <w:tmpl w:val="D1FA23A8"/>
    <w:lvl w:ilvl="0" w:tplc="CF880ADA">
      <w:numFmt w:val="bullet"/>
      <w:lvlText w:val="•"/>
      <w:lvlJc w:val="left"/>
      <w:pPr>
        <w:ind w:left="1080" w:hanging="720"/>
      </w:pPr>
      <w:rPr>
        <w:rFonts w:ascii="Arial" w:eastAsiaTheme="minorHAnsi"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1C731274"/>
    <w:multiLevelType w:val="hybridMultilevel"/>
    <w:tmpl w:val="413AB32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1E50297B"/>
    <w:multiLevelType w:val="hybridMultilevel"/>
    <w:tmpl w:val="25241F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31EE27D4"/>
    <w:multiLevelType w:val="hybridMultilevel"/>
    <w:tmpl w:val="3EF807C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3517673A"/>
    <w:multiLevelType w:val="hybridMultilevel"/>
    <w:tmpl w:val="2160B58C"/>
    <w:lvl w:ilvl="0" w:tplc="694A9E36">
      <w:start w:val="2"/>
      <w:numFmt w:val="bullet"/>
      <w:lvlText w:val="-"/>
      <w:lvlJc w:val="left"/>
      <w:pPr>
        <w:ind w:left="720" w:hanging="360"/>
      </w:pPr>
      <w:rPr>
        <w:rFonts w:ascii="Arial" w:eastAsiaTheme="minorHAnsi"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371E42CE"/>
    <w:multiLevelType w:val="hybridMultilevel"/>
    <w:tmpl w:val="5AFC01E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392B6609"/>
    <w:multiLevelType w:val="hybridMultilevel"/>
    <w:tmpl w:val="A1863D9C"/>
    <w:lvl w:ilvl="0" w:tplc="644E9F16">
      <w:numFmt w:val="bullet"/>
      <w:lvlText w:val="•"/>
      <w:lvlJc w:val="left"/>
      <w:pPr>
        <w:ind w:left="720" w:hanging="660"/>
      </w:pPr>
      <w:rPr>
        <w:rFonts w:ascii="Arial" w:eastAsiaTheme="minorHAnsi" w:hAnsi="Arial" w:cs="Arial" w:hint="default"/>
      </w:rPr>
    </w:lvl>
    <w:lvl w:ilvl="1" w:tplc="0C090003" w:tentative="1">
      <w:start w:val="1"/>
      <w:numFmt w:val="bullet"/>
      <w:lvlText w:val="o"/>
      <w:lvlJc w:val="left"/>
      <w:pPr>
        <w:ind w:left="1140" w:hanging="360"/>
      </w:pPr>
      <w:rPr>
        <w:rFonts w:ascii="Courier New" w:hAnsi="Courier New" w:cs="Courier New" w:hint="default"/>
      </w:rPr>
    </w:lvl>
    <w:lvl w:ilvl="2" w:tplc="0C090005" w:tentative="1">
      <w:start w:val="1"/>
      <w:numFmt w:val="bullet"/>
      <w:lvlText w:val=""/>
      <w:lvlJc w:val="left"/>
      <w:pPr>
        <w:ind w:left="1860" w:hanging="360"/>
      </w:pPr>
      <w:rPr>
        <w:rFonts w:ascii="Wingdings" w:hAnsi="Wingdings" w:hint="default"/>
      </w:rPr>
    </w:lvl>
    <w:lvl w:ilvl="3" w:tplc="0C090001" w:tentative="1">
      <w:start w:val="1"/>
      <w:numFmt w:val="bullet"/>
      <w:lvlText w:val=""/>
      <w:lvlJc w:val="left"/>
      <w:pPr>
        <w:ind w:left="2580" w:hanging="360"/>
      </w:pPr>
      <w:rPr>
        <w:rFonts w:ascii="Symbol" w:hAnsi="Symbol" w:hint="default"/>
      </w:rPr>
    </w:lvl>
    <w:lvl w:ilvl="4" w:tplc="0C090003" w:tentative="1">
      <w:start w:val="1"/>
      <w:numFmt w:val="bullet"/>
      <w:lvlText w:val="o"/>
      <w:lvlJc w:val="left"/>
      <w:pPr>
        <w:ind w:left="3300" w:hanging="360"/>
      </w:pPr>
      <w:rPr>
        <w:rFonts w:ascii="Courier New" w:hAnsi="Courier New" w:cs="Courier New" w:hint="default"/>
      </w:rPr>
    </w:lvl>
    <w:lvl w:ilvl="5" w:tplc="0C090005" w:tentative="1">
      <w:start w:val="1"/>
      <w:numFmt w:val="bullet"/>
      <w:lvlText w:val=""/>
      <w:lvlJc w:val="left"/>
      <w:pPr>
        <w:ind w:left="4020" w:hanging="360"/>
      </w:pPr>
      <w:rPr>
        <w:rFonts w:ascii="Wingdings" w:hAnsi="Wingdings" w:hint="default"/>
      </w:rPr>
    </w:lvl>
    <w:lvl w:ilvl="6" w:tplc="0C090001" w:tentative="1">
      <w:start w:val="1"/>
      <w:numFmt w:val="bullet"/>
      <w:lvlText w:val=""/>
      <w:lvlJc w:val="left"/>
      <w:pPr>
        <w:ind w:left="4740" w:hanging="360"/>
      </w:pPr>
      <w:rPr>
        <w:rFonts w:ascii="Symbol" w:hAnsi="Symbol" w:hint="default"/>
      </w:rPr>
    </w:lvl>
    <w:lvl w:ilvl="7" w:tplc="0C090003" w:tentative="1">
      <w:start w:val="1"/>
      <w:numFmt w:val="bullet"/>
      <w:lvlText w:val="o"/>
      <w:lvlJc w:val="left"/>
      <w:pPr>
        <w:ind w:left="5460" w:hanging="360"/>
      </w:pPr>
      <w:rPr>
        <w:rFonts w:ascii="Courier New" w:hAnsi="Courier New" w:cs="Courier New" w:hint="default"/>
      </w:rPr>
    </w:lvl>
    <w:lvl w:ilvl="8" w:tplc="0C090005" w:tentative="1">
      <w:start w:val="1"/>
      <w:numFmt w:val="bullet"/>
      <w:lvlText w:val=""/>
      <w:lvlJc w:val="left"/>
      <w:pPr>
        <w:ind w:left="6180" w:hanging="360"/>
      </w:pPr>
      <w:rPr>
        <w:rFonts w:ascii="Wingdings" w:hAnsi="Wingdings" w:hint="default"/>
      </w:rPr>
    </w:lvl>
  </w:abstractNum>
  <w:abstractNum w:abstractNumId="7" w15:restartNumberingAfterBreak="0">
    <w:nsid w:val="3ADD70A8"/>
    <w:multiLevelType w:val="hybridMultilevel"/>
    <w:tmpl w:val="1B20099E"/>
    <w:lvl w:ilvl="0" w:tplc="9B244CDC">
      <w:numFmt w:val="bullet"/>
      <w:lvlText w:val="•"/>
      <w:lvlJc w:val="left"/>
      <w:pPr>
        <w:ind w:left="1080" w:hanging="720"/>
      </w:pPr>
      <w:rPr>
        <w:rFonts w:ascii="Arial" w:eastAsiaTheme="minorHAnsi"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3B311217"/>
    <w:multiLevelType w:val="hybridMultilevel"/>
    <w:tmpl w:val="7C5EC5B8"/>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9" w15:restartNumberingAfterBreak="0">
    <w:nsid w:val="3EEE679B"/>
    <w:multiLevelType w:val="hybridMultilevel"/>
    <w:tmpl w:val="EF32F23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3F475985"/>
    <w:multiLevelType w:val="hybridMultilevel"/>
    <w:tmpl w:val="BECC4376"/>
    <w:lvl w:ilvl="0" w:tplc="075E05D2">
      <w:numFmt w:val="bullet"/>
      <w:lvlText w:val="•"/>
      <w:lvlJc w:val="left"/>
      <w:pPr>
        <w:ind w:left="1080" w:hanging="720"/>
      </w:pPr>
      <w:rPr>
        <w:rFonts w:ascii="Arial" w:eastAsiaTheme="minorHAnsi"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3F6F40D0"/>
    <w:multiLevelType w:val="hybridMultilevel"/>
    <w:tmpl w:val="797E5A8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4AFB39A5"/>
    <w:multiLevelType w:val="hybridMultilevel"/>
    <w:tmpl w:val="7190133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4BA52E9E"/>
    <w:multiLevelType w:val="hybridMultilevel"/>
    <w:tmpl w:val="14E88F4A"/>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4CA64478"/>
    <w:multiLevelType w:val="hybridMultilevel"/>
    <w:tmpl w:val="FE4A215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15:restartNumberingAfterBreak="0">
    <w:nsid w:val="501447C8"/>
    <w:multiLevelType w:val="hybridMultilevel"/>
    <w:tmpl w:val="EA0EAB64"/>
    <w:lvl w:ilvl="0" w:tplc="F9C45A94">
      <w:start w:val="2"/>
      <w:numFmt w:val="bullet"/>
      <w:lvlText w:val="-"/>
      <w:lvlJc w:val="left"/>
      <w:pPr>
        <w:ind w:left="420" w:hanging="360"/>
      </w:pPr>
      <w:rPr>
        <w:rFonts w:ascii="Arial" w:eastAsiaTheme="minorHAnsi"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54AE71A7"/>
    <w:multiLevelType w:val="hybridMultilevel"/>
    <w:tmpl w:val="5CF45EF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5BE41056"/>
    <w:multiLevelType w:val="hybridMultilevel"/>
    <w:tmpl w:val="8584BA9E"/>
    <w:lvl w:ilvl="0" w:tplc="155A80B8">
      <w:numFmt w:val="bullet"/>
      <w:lvlText w:val="•"/>
      <w:lvlJc w:val="left"/>
      <w:pPr>
        <w:ind w:left="1080" w:hanging="720"/>
      </w:pPr>
      <w:rPr>
        <w:rFonts w:ascii="Arial" w:eastAsiaTheme="minorHAnsi"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5D5C5568"/>
    <w:multiLevelType w:val="hybridMultilevel"/>
    <w:tmpl w:val="F3860748"/>
    <w:lvl w:ilvl="0" w:tplc="82FC860C">
      <w:start w:val="1"/>
      <w:numFmt w:val="decimal"/>
      <w:lvlText w:val="%1."/>
      <w:lvlJc w:val="left"/>
      <w:pPr>
        <w:ind w:left="405" w:hanging="360"/>
      </w:pPr>
      <w:rPr>
        <w:rFonts w:hint="default"/>
      </w:rPr>
    </w:lvl>
    <w:lvl w:ilvl="1" w:tplc="0C090019" w:tentative="1">
      <w:start w:val="1"/>
      <w:numFmt w:val="lowerLetter"/>
      <w:lvlText w:val="%2."/>
      <w:lvlJc w:val="left"/>
      <w:pPr>
        <w:ind w:left="1125" w:hanging="360"/>
      </w:pPr>
    </w:lvl>
    <w:lvl w:ilvl="2" w:tplc="0C09001B" w:tentative="1">
      <w:start w:val="1"/>
      <w:numFmt w:val="lowerRoman"/>
      <w:lvlText w:val="%3."/>
      <w:lvlJc w:val="right"/>
      <w:pPr>
        <w:ind w:left="1845" w:hanging="180"/>
      </w:pPr>
    </w:lvl>
    <w:lvl w:ilvl="3" w:tplc="0C09000F" w:tentative="1">
      <w:start w:val="1"/>
      <w:numFmt w:val="decimal"/>
      <w:lvlText w:val="%4."/>
      <w:lvlJc w:val="left"/>
      <w:pPr>
        <w:ind w:left="2565" w:hanging="360"/>
      </w:pPr>
    </w:lvl>
    <w:lvl w:ilvl="4" w:tplc="0C090019" w:tentative="1">
      <w:start w:val="1"/>
      <w:numFmt w:val="lowerLetter"/>
      <w:lvlText w:val="%5."/>
      <w:lvlJc w:val="left"/>
      <w:pPr>
        <w:ind w:left="3285" w:hanging="360"/>
      </w:pPr>
    </w:lvl>
    <w:lvl w:ilvl="5" w:tplc="0C09001B" w:tentative="1">
      <w:start w:val="1"/>
      <w:numFmt w:val="lowerRoman"/>
      <w:lvlText w:val="%6."/>
      <w:lvlJc w:val="right"/>
      <w:pPr>
        <w:ind w:left="4005" w:hanging="180"/>
      </w:pPr>
    </w:lvl>
    <w:lvl w:ilvl="6" w:tplc="0C09000F" w:tentative="1">
      <w:start w:val="1"/>
      <w:numFmt w:val="decimal"/>
      <w:lvlText w:val="%7."/>
      <w:lvlJc w:val="left"/>
      <w:pPr>
        <w:ind w:left="4725" w:hanging="360"/>
      </w:pPr>
    </w:lvl>
    <w:lvl w:ilvl="7" w:tplc="0C090019" w:tentative="1">
      <w:start w:val="1"/>
      <w:numFmt w:val="lowerLetter"/>
      <w:lvlText w:val="%8."/>
      <w:lvlJc w:val="left"/>
      <w:pPr>
        <w:ind w:left="5445" w:hanging="360"/>
      </w:pPr>
    </w:lvl>
    <w:lvl w:ilvl="8" w:tplc="0C09001B" w:tentative="1">
      <w:start w:val="1"/>
      <w:numFmt w:val="lowerRoman"/>
      <w:lvlText w:val="%9."/>
      <w:lvlJc w:val="right"/>
      <w:pPr>
        <w:ind w:left="6165" w:hanging="180"/>
      </w:pPr>
    </w:lvl>
  </w:abstractNum>
  <w:abstractNum w:abstractNumId="19" w15:restartNumberingAfterBreak="0">
    <w:nsid w:val="634D469B"/>
    <w:multiLevelType w:val="hybridMultilevel"/>
    <w:tmpl w:val="7EF297C4"/>
    <w:lvl w:ilvl="0" w:tplc="41D880EC">
      <w:start w:val="4"/>
      <w:numFmt w:val="bullet"/>
      <w:lvlText w:val="-"/>
      <w:lvlJc w:val="left"/>
      <w:pPr>
        <w:ind w:left="720" w:hanging="360"/>
      </w:pPr>
      <w:rPr>
        <w:rFonts w:ascii="Arial" w:eastAsiaTheme="minorHAnsi"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69A825FB"/>
    <w:multiLevelType w:val="hybridMultilevel"/>
    <w:tmpl w:val="5BBA6326"/>
    <w:lvl w:ilvl="0" w:tplc="F9C45A94">
      <w:start w:val="2"/>
      <w:numFmt w:val="bullet"/>
      <w:lvlText w:val="-"/>
      <w:lvlJc w:val="left"/>
      <w:pPr>
        <w:ind w:left="420" w:hanging="360"/>
      </w:pPr>
      <w:rPr>
        <w:rFonts w:ascii="Arial" w:eastAsiaTheme="minorHAnsi" w:hAnsi="Arial" w:cs="Arial" w:hint="default"/>
      </w:rPr>
    </w:lvl>
    <w:lvl w:ilvl="1" w:tplc="0C090003" w:tentative="1">
      <w:start w:val="1"/>
      <w:numFmt w:val="bullet"/>
      <w:lvlText w:val="o"/>
      <w:lvlJc w:val="left"/>
      <w:pPr>
        <w:ind w:left="1140" w:hanging="360"/>
      </w:pPr>
      <w:rPr>
        <w:rFonts w:ascii="Courier New" w:hAnsi="Courier New" w:cs="Courier New" w:hint="default"/>
      </w:rPr>
    </w:lvl>
    <w:lvl w:ilvl="2" w:tplc="0C090005" w:tentative="1">
      <w:start w:val="1"/>
      <w:numFmt w:val="bullet"/>
      <w:lvlText w:val=""/>
      <w:lvlJc w:val="left"/>
      <w:pPr>
        <w:ind w:left="1860" w:hanging="360"/>
      </w:pPr>
      <w:rPr>
        <w:rFonts w:ascii="Wingdings" w:hAnsi="Wingdings" w:hint="default"/>
      </w:rPr>
    </w:lvl>
    <w:lvl w:ilvl="3" w:tplc="0C090001" w:tentative="1">
      <w:start w:val="1"/>
      <w:numFmt w:val="bullet"/>
      <w:lvlText w:val=""/>
      <w:lvlJc w:val="left"/>
      <w:pPr>
        <w:ind w:left="2580" w:hanging="360"/>
      </w:pPr>
      <w:rPr>
        <w:rFonts w:ascii="Symbol" w:hAnsi="Symbol" w:hint="default"/>
      </w:rPr>
    </w:lvl>
    <w:lvl w:ilvl="4" w:tplc="0C090003" w:tentative="1">
      <w:start w:val="1"/>
      <w:numFmt w:val="bullet"/>
      <w:lvlText w:val="o"/>
      <w:lvlJc w:val="left"/>
      <w:pPr>
        <w:ind w:left="3300" w:hanging="360"/>
      </w:pPr>
      <w:rPr>
        <w:rFonts w:ascii="Courier New" w:hAnsi="Courier New" w:cs="Courier New" w:hint="default"/>
      </w:rPr>
    </w:lvl>
    <w:lvl w:ilvl="5" w:tplc="0C090005" w:tentative="1">
      <w:start w:val="1"/>
      <w:numFmt w:val="bullet"/>
      <w:lvlText w:val=""/>
      <w:lvlJc w:val="left"/>
      <w:pPr>
        <w:ind w:left="4020" w:hanging="360"/>
      </w:pPr>
      <w:rPr>
        <w:rFonts w:ascii="Wingdings" w:hAnsi="Wingdings" w:hint="default"/>
      </w:rPr>
    </w:lvl>
    <w:lvl w:ilvl="6" w:tplc="0C090001" w:tentative="1">
      <w:start w:val="1"/>
      <w:numFmt w:val="bullet"/>
      <w:lvlText w:val=""/>
      <w:lvlJc w:val="left"/>
      <w:pPr>
        <w:ind w:left="4740" w:hanging="360"/>
      </w:pPr>
      <w:rPr>
        <w:rFonts w:ascii="Symbol" w:hAnsi="Symbol" w:hint="default"/>
      </w:rPr>
    </w:lvl>
    <w:lvl w:ilvl="7" w:tplc="0C090003" w:tentative="1">
      <w:start w:val="1"/>
      <w:numFmt w:val="bullet"/>
      <w:lvlText w:val="o"/>
      <w:lvlJc w:val="left"/>
      <w:pPr>
        <w:ind w:left="5460" w:hanging="360"/>
      </w:pPr>
      <w:rPr>
        <w:rFonts w:ascii="Courier New" w:hAnsi="Courier New" w:cs="Courier New" w:hint="default"/>
      </w:rPr>
    </w:lvl>
    <w:lvl w:ilvl="8" w:tplc="0C090005" w:tentative="1">
      <w:start w:val="1"/>
      <w:numFmt w:val="bullet"/>
      <w:lvlText w:val=""/>
      <w:lvlJc w:val="left"/>
      <w:pPr>
        <w:ind w:left="6180" w:hanging="360"/>
      </w:pPr>
      <w:rPr>
        <w:rFonts w:ascii="Wingdings" w:hAnsi="Wingdings" w:hint="default"/>
      </w:rPr>
    </w:lvl>
  </w:abstractNum>
  <w:abstractNum w:abstractNumId="21" w15:restartNumberingAfterBreak="0">
    <w:nsid w:val="6CA83BAE"/>
    <w:multiLevelType w:val="hybridMultilevel"/>
    <w:tmpl w:val="D384087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6E132D00"/>
    <w:multiLevelType w:val="hybridMultilevel"/>
    <w:tmpl w:val="2DD0D28A"/>
    <w:lvl w:ilvl="0" w:tplc="644E9F16">
      <w:numFmt w:val="bullet"/>
      <w:lvlText w:val="•"/>
      <w:lvlJc w:val="left"/>
      <w:pPr>
        <w:ind w:left="720" w:hanging="660"/>
      </w:pPr>
      <w:rPr>
        <w:rFonts w:ascii="Arial" w:eastAsiaTheme="minorHAnsi"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6FC06FD6"/>
    <w:multiLevelType w:val="hybridMultilevel"/>
    <w:tmpl w:val="26FACF88"/>
    <w:lvl w:ilvl="0" w:tplc="0C090001">
      <w:start w:val="1"/>
      <w:numFmt w:val="bullet"/>
      <w:lvlText w:val=""/>
      <w:lvlJc w:val="left"/>
      <w:pPr>
        <w:ind w:left="720" w:hanging="360"/>
      </w:pPr>
      <w:rPr>
        <w:rFonts w:ascii="Symbol" w:hAnsi="Symbol" w:hint="default"/>
      </w:rPr>
    </w:lvl>
    <w:lvl w:ilvl="1" w:tplc="7624D0E6">
      <w:numFmt w:val="bullet"/>
      <w:lvlText w:val="•"/>
      <w:lvlJc w:val="left"/>
      <w:pPr>
        <w:ind w:left="1800" w:hanging="720"/>
      </w:pPr>
      <w:rPr>
        <w:rFonts w:ascii="Arial" w:eastAsiaTheme="minorHAnsi" w:hAnsi="Arial" w:cs="Arial"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72AF705C"/>
    <w:multiLevelType w:val="hybridMultilevel"/>
    <w:tmpl w:val="88C806B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73555422"/>
    <w:multiLevelType w:val="hybridMultilevel"/>
    <w:tmpl w:val="E918D80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73AE3B1E"/>
    <w:multiLevelType w:val="hybridMultilevel"/>
    <w:tmpl w:val="667032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7BEE2333"/>
    <w:multiLevelType w:val="hybridMultilevel"/>
    <w:tmpl w:val="4DECE07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8"/>
  </w:num>
  <w:num w:numId="2">
    <w:abstractNumId w:val="26"/>
  </w:num>
  <w:num w:numId="3">
    <w:abstractNumId w:val="0"/>
  </w:num>
  <w:num w:numId="4">
    <w:abstractNumId w:val="11"/>
  </w:num>
  <w:num w:numId="5">
    <w:abstractNumId w:val="7"/>
  </w:num>
  <w:num w:numId="6">
    <w:abstractNumId w:val="19"/>
  </w:num>
  <w:num w:numId="7">
    <w:abstractNumId w:val="9"/>
  </w:num>
  <w:num w:numId="8">
    <w:abstractNumId w:val="21"/>
  </w:num>
  <w:num w:numId="9">
    <w:abstractNumId w:val="4"/>
  </w:num>
  <w:num w:numId="10">
    <w:abstractNumId w:val="13"/>
  </w:num>
  <w:num w:numId="11">
    <w:abstractNumId w:val="12"/>
  </w:num>
  <w:num w:numId="12">
    <w:abstractNumId w:val="17"/>
  </w:num>
  <w:num w:numId="13">
    <w:abstractNumId w:val="8"/>
  </w:num>
  <w:num w:numId="14">
    <w:abstractNumId w:val="16"/>
  </w:num>
  <w:num w:numId="15">
    <w:abstractNumId w:val="3"/>
  </w:num>
  <w:num w:numId="16">
    <w:abstractNumId w:val="24"/>
  </w:num>
  <w:num w:numId="17">
    <w:abstractNumId w:val="6"/>
  </w:num>
  <w:num w:numId="18">
    <w:abstractNumId w:val="22"/>
  </w:num>
  <w:num w:numId="19">
    <w:abstractNumId w:val="20"/>
  </w:num>
  <w:num w:numId="20">
    <w:abstractNumId w:val="15"/>
  </w:num>
  <w:num w:numId="21">
    <w:abstractNumId w:val="1"/>
  </w:num>
  <w:num w:numId="22">
    <w:abstractNumId w:val="10"/>
  </w:num>
  <w:num w:numId="23">
    <w:abstractNumId w:val="27"/>
  </w:num>
  <w:num w:numId="24">
    <w:abstractNumId w:val="14"/>
  </w:num>
  <w:num w:numId="25">
    <w:abstractNumId w:val="5"/>
  </w:num>
  <w:num w:numId="26">
    <w:abstractNumId w:val="2"/>
  </w:num>
  <w:num w:numId="27">
    <w:abstractNumId w:val="23"/>
  </w:num>
  <w:num w:numId="28">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113F"/>
    <w:rsid w:val="00000F30"/>
    <w:rsid w:val="00001984"/>
    <w:rsid w:val="00001F23"/>
    <w:rsid w:val="00002251"/>
    <w:rsid w:val="0000236B"/>
    <w:rsid w:val="000027B6"/>
    <w:rsid w:val="00004823"/>
    <w:rsid w:val="00004A35"/>
    <w:rsid w:val="00006541"/>
    <w:rsid w:val="00006558"/>
    <w:rsid w:val="00006845"/>
    <w:rsid w:val="000068C9"/>
    <w:rsid w:val="00007AEB"/>
    <w:rsid w:val="000102E3"/>
    <w:rsid w:val="000106DA"/>
    <w:rsid w:val="0001145C"/>
    <w:rsid w:val="0001229E"/>
    <w:rsid w:val="000124F5"/>
    <w:rsid w:val="00012598"/>
    <w:rsid w:val="00012B9F"/>
    <w:rsid w:val="0001308E"/>
    <w:rsid w:val="00013677"/>
    <w:rsid w:val="00014081"/>
    <w:rsid w:val="0001463B"/>
    <w:rsid w:val="000152BF"/>
    <w:rsid w:val="00015EB4"/>
    <w:rsid w:val="000160B6"/>
    <w:rsid w:val="000160E3"/>
    <w:rsid w:val="0001615D"/>
    <w:rsid w:val="000161DB"/>
    <w:rsid w:val="000167A9"/>
    <w:rsid w:val="00016BCD"/>
    <w:rsid w:val="000172D3"/>
    <w:rsid w:val="00017920"/>
    <w:rsid w:val="00017F79"/>
    <w:rsid w:val="000202E8"/>
    <w:rsid w:val="00020EE1"/>
    <w:rsid w:val="000220FC"/>
    <w:rsid w:val="000225CB"/>
    <w:rsid w:val="00022D5F"/>
    <w:rsid w:val="000231AD"/>
    <w:rsid w:val="0002486A"/>
    <w:rsid w:val="00024FC0"/>
    <w:rsid w:val="00025AF0"/>
    <w:rsid w:val="00026E98"/>
    <w:rsid w:val="00027A17"/>
    <w:rsid w:val="00027FE8"/>
    <w:rsid w:val="0003034F"/>
    <w:rsid w:val="00032ACD"/>
    <w:rsid w:val="000333E4"/>
    <w:rsid w:val="000345D7"/>
    <w:rsid w:val="000349EE"/>
    <w:rsid w:val="00035616"/>
    <w:rsid w:val="000360C8"/>
    <w:rsid w:val="00036937"/>
    <w:rsid w:val="00037362"/>
    <w:rsid w:val="000375AB"/>
    <w:rsid w:val="00037CB5"/>
    <w:rsid w:val="00040556"/>
    <w:rsid w:val="000414CD"/>
    <w:rsid w:val="00042B74"/>
    <w:rsid w:val="00043DDA"/>
    <w:rsid w:val="00045451"/>
    <w:rsid w:val="00047C17"/>
    <w:rsid w:val="00050A3D"/>
    <w:rsid w:val="0005195B"/>
    <w:rsid w:val="0005204E"/>
    <w:rsid w:val="00053AA8"/>
    <w:rsid w:val="00054E44"/>
    <w:rsid w:val="00054FF9"/>
    <w:rsid w:val="00055D2F"/>
    <w:rsid w:val="00060796"/>
    <w:rsid w:val="00061A1E"/>
    <w:rsid w:val="00061B56"/>
    <w:rsid w:val="00062064"/>
    <w:rsid w:val="00062D23"/>
    <w:rsid w:val="00062FC7"/>
    <w:rsid w:val="00064656"/>
    <w:rsid w:val="00064F6A"/>
    <w:rsid w:val="0006522E"/>
    <w:rsid w:val="00070C94"/>
    <w:rsid w:val="000731AA"/>
    <w:rsid w:val="00073420"/>
    <w:rsid w:val="00073633"/>
    <w:rsid w:val="00074682"/>
    <w:rsid w:val="000761A2"/>
    <w:rsid w:val="0007652D"/>
    <w:rsid w:val="00077A8D"/>
    <w:rsid w:val="0008111F"/>
    <w:rsid w:val="0008380D"/>
    <w:rsid w:val="00083E28"/>
    <w:rsid w:val="00085193"/>
    <w:rsid w:val="000852B6"/>
    <w:rsid w:val="000856D5"/>
    <w:rsid w:val="000870C9"/>
    <w:rsid w:val="00087C02"/>
    <w:rsid w:val="00087E4A"/>
    <w:rsid w:val="000900C6"/>
    <w:rsid w:val="00090558"/>
    <w:rsid w:val="00090671"/>
    <w:rsid w:val="000909E2"/>
    <w:rsid w:val="00090BA7"/>
    <w:rsid w:val="000910A3"/>
    <w:rsid w:val="00091427"/>
    <w:rsid w:val="00092F37"/>
    <w:rsid w:val="00093F94"/>
    <w:rsid w:val="00094BD4"/>
    <w:rsid w:val="000951E0"/>
    <w:rsid w:val="00095252"/>
    <w:rsid w:val="00095A9E"/>
    <w:rsid w:val="00096F16"/>
    <w:rsid w:val="000973E2"/>
    <w:rsid w:val="00097C88"/>
    <w:rsid w:val="000A075A"/>
    <w:rsid w:val="000A0944"/>
    <w:rsid w:val="000A09D4"/>
    <w:rsid w:val="000A1D9C"/>
    <w:rsid w:val="000A35A1"/>
    <w:rsid w:val="000A376F"/>
    <w:rsid w:val="000A3C0D"/>
    <w:rsid w:val="000A4287"/>
    <w:rsid w:val="000A54FE"/>
    <w:rsid w:val="000A5566"/>
    <w:rsid w:val="000A7192"/>
    <w:rsid w:val="000B1C75"/>
    <w:rsid w:val="000B4594"/>
    <w:rsid w:val="000B4E37"/>
    <w:rsid w:val="000B5CAA"/>
    <w:rsid w:val="000B6345"/>
    <w:rsid w:val="000C05F4"/>
    <w:rsid w:val="000C2BBD"/>
    <w:rsid w:val="000C2D85"/>
    <w:rsid w:val="000C302F"/>
    <w:rsid w:val="000C3A54"/>
    <w:rsid w:val="000C3ED0"/>
    <w:rsid w:val="000C41F0"/>
    <w:rsid w:val="000C6294"/>
    <w:rsid w:val="000C7051"/>
    <w:rsid w:val="000C7840"/>
    <w:rsid w:val="000C7D81"/>
    <w:rsid w:val="000D2D10"/>
    <w:rsid w:val="000D2DA6"/>
    <w:rsid w:val="000D6479"/>
    <w:rsid w:val="000D6AD0"/>
    <w:rsid w:val="000E0913"/>
    <w:rsid w:val="000E09E6"/>
    <w:rsid w:val="000E27FB"/>
    <w:rsid w:val="000E378C"/>
    <w:rsid w:val="000E386B"/>
    <w:rsid w:val="000E5055"/>
    <w:rsid w:val="000E5115"/>
    <w:rsid w:val="000E5FA9"/>
    <w:rsid w:val="000E6BDD"/>
    <w:rsid w:val="000E6BF8"/>
    <w:rsid w:val="000E7346"/>
    <w:rsid w:val="000E73E6"/>
    <w:rsid w:val="000E7522"/>
    <w:rsid w:val="000F052C"/>
    <w:rsid w:val="000F204E"/>
    <w:rsid w:val="000F3A2B"/>
    <w:rsid w:val="000F3FB8"/>
    <w:rsid w:val="000F4174"/>
    <w:rsid w:val="000F499D"/>
    <w:rsid w:val="000F4BA6"/>
    <w:rsid w:val="000F4E64"/>
    <w:rsid w:val="000F512E"/>
    <w:rsid w:val="000F5CC8"/>
    <w:rsid w:val="000F6907"/>
    <w:rsid w:val="000F6B67"/>
    <w:rsid w:val="000F6C01"/>
    <w:rsid w:val="000F7157"/>
    <w:rsid w:val="000F7390"/>
    <w:rsid w:val="00100823"/>
    <w:rsid w:val="001014D4"/>
    <w:rsid w:val="001018D0"/>
    <w:rsid w:val="00101A67"/>
    <w:rsid w:val="0010283E"/>
    <w:rsid w:val="00102883"/>
    <w:rsid w:val="00103AF7"/>
    <w:rsid w:val="00103B4E"/>
    <w:rsid w:val="001059E9"/>
    <w:rsid w:val="00107327"/>
    <w:rsid w:val="00107BB3"/>
    <w:rsid w:val="00110256"/>
    <w:rsid w:val="00112094"/>
    <w:rsid w:val="001124AE"/>
    <w:rsid w:val="00112BD9"/>
    <w:rsid w:val="00112CF3"/>
    <w:rsid w:val="00112D2C"/>
    <w:rsid w:val="00113C06"/>
    <w:rsid w:val="00114C5C"/>
    <w:rsid w:val="00115549"/>
    <w:rsid w:val="001156C6"/>
    <w:rsid w:val="00116467"/>
    <w:rsid w:val="00120411"/>
    <w:rsid w:val="00120639"/>
    <w:rsid w:val="00120E76"/>
    <w:rsid w:val="00121B3A"/>
    <w:rsid w:val="00121C8E"/>
    <w:rsid w:val="00122393"/>
    <w:rsid w:val="00122A9C"/>
    <w:rsid w:val="0012309C"/>
    <w:rsid w:val="001239A9"/>
    <w:rsid w:val="00124465"/>
    <w:rsid w:val="00124FDF"/>
    <w:rsid w:val="00125BE3"/>
    <w:rsid w:val="00126EE5"/>
    <w:rsid w:val="001300BA"/>
    <w:rsid w:val="0013040C"/>
    <w:rsid w:val="00131A22"/>
    <w:rsid w:val="0013329C"/>
    <w:rsid w:val="001338D2"/>
    <w:rsid w:val="00133900"/>
    <w:rsid w:val="00135102"/>
    <w:rsid w:val="0013510B"/>
    <w:rsid w:val="00135F2E"/>
    <w:rsid w:val="0013740C"/>
    <w:rsid w:val="00140997"/>
    <w:rsid w:val="00141540"/>
    <w:rsid w:val="00143062"/>
    <w:rsid w:val="001505E2"/>
    <w:rsid w:val="00151269"/>
    <w:rsid w:val="001523BC"/>
    <w:rsid w:val="00152AF4"/>
    <w:rsid w:val="00152CC1"/>
    <w:rsid w:val="00156C33"/>
    <w:rsid w:val="00156F6E"/>
    <w:rsid w:val="00157246"/>
    <w:rsid w:val="00157CD7"/>
    <w:rsid w:val="00157D6E"/>
    <w:rsid w:val="001601E8"/>
    <w:rsid w:val="00162382"/>
    <w:rsid w:val="00166F26"/>
    <w:rsid w:val="00167F9B"/>
    <w:rsid w:val="001702FF"/>
    <w:rsid w:val="00174419"/>
    <w:rsid w:val="00176511"/>
    <w:rsid w:val="00181092"/>
    <w:rsid w:val="001818E9"/>
    <w:rsid w:val="00181B7E"/>
    <w:rsid w:val="00181CAC"/>
    <w:rsid w:val="00182EA8"/>
    <w:rsid w:val="0018555C"/>
    <w:rsid w:val="00187062"/>
    <w:rsid w:val="00187D1A"/>
    <w:rsid w:val="00190054"/>
    <w:rsid w:val="00191228"/>
    <w:rsid w:val="00192065"/>
    <w:rsid w:val="0019344D"/>
    <w:rsid w:val="00193937"/>
    <w:rsid w:val="001944D6"/>
    <w:rsid w:val="00194CAC"/>
    <w:rsid w:val="00196275"/>
    <w:rsid w:val="00196C85"/>
    <w:rsid w:val="00196DFA"/>
    <w:rsid w:val="0019767B"/>
    <w:rsid w:val="001A059C"/>
    <w:rsid w:val="001A0810"/>
    <w:rsid w:val="001A0FCC"/>
    <w:rsid w:val="001A3250"/>
    <w:rsid w:val="001A3E18"/>
    <w:rsid w:val="001A4C0A"/>
    <w:rsid w:val="001A5FF2"/>
    <w:rsid w:val="001B0334"/>
    <w:rsid w:val="001B12C1"/>
    <w:rsid w:val="001B2925"/>
    <w:rsid w:val="001B2C79"/>
    <w:rsid w:val="001B389F"/>
    <w:rsid w:val="001B543B"/>
    <w:rsid w:val="001C062F"/>
    <w:rsid w:val="001C074E"/>
    <w:rsid w:val="001C1271"/>
    <w:rsid w:val="001C15A6"/>
    <w:rsid w:val="001C177C"/>
    <w:rsid w:val="001C25A7"/>
    <w:rsid w:val="001C4051"/>
    <w:rsid w:val="001C517B"/>
    <w:rsid w:val="001C5369"/>
    <w:rsid w:val="001C5ACE"/>
    <w:rsid w:val="001C6FDD"/>
    <w:rsid w:val="001C7773"/>
    <w:rsid w:val="001D00B7"/>
    <w:rsid w:val="001D07C2"/>
    <w:rsid w:val="001D18A1"/>
    <w:rsid w:val="001D1C71"/>
    <w:rsid w:val="001D2AD1"/>
    <w:rsid w:val="001D4996"/>
    <w:rsid w:val="001D60DE"/>
    <w:rsid w:val="001D7B32"/>
    <w:rsid w:val="001D7C3A"/>
    <w:rsid w:val="001E0863"/>
    <w:rsid w:val="001E0980"/>
    <w:rsid w:val="001E0C42"/>
    <w:rsid w:val="001E4CBF"/>
    <w:rsid w:val="001E5E7C"/>
    <w:rsid w:val="001E6446"/>
    <w:rsid w:val="001E692D"/>
    <w:rsid w:val="001E73EF"/>
    <w:rsid w:val="001E7FF4"/>
    <w:rsid w:val="001F00A2"/>
    <w:rsid w:val="001F110C"/>
    <w:rsid w:val="001F17FD"/>
    <w:rsid w:val="001F1C7B"/>
    <w:rsid w:val="001F268F"/>
    <w:rsid w:val="001F3B10"/>
    <w:rsid w:val="001F4724"/>
    <w:rsid w:val="001F4F6C"/>
    <w:rsid w:val="001F509C"/>
    <w:rsid w:val="001F5C87"/>
    <w:rsid w:val="001F637E"/>
    <w:rsid w:val="001F6DB5"/>
    <w:rsid w:val="001F7A8F"/>
    <w:rsid w:val="00200337"/>
    <w:rsid w:val="002010BC"/>
    <w:rsid w:val="00202CF3"/>
    <w:rsid w:val="00202CFA"/>
    <w:rsid w:val="00204718"/>
    <w:rsid w:val="00205A63"/>
    <w:rsid w:val="00205DAF"/>
    <w:rsid w:val="00205E35"/>
    <w:rsid w:val="00207BD7"/>
    <w:rsid w:val="00207DC0"/>
    <w:rsid w:val="0021019A"/>
    <w:rsid w:val="002109E2"/>
    <w:rsid w:val="00212359"/>
    <w:rsid w:val="00212D6E"/>
    <w:rsid w:val="002149CB"/>
    <w:rsid w:val="00215263"/>
    <w:rsid w:val="00215ACF"/>
    <w:rsid w:val="00215FBC"/>
    <w:rsid w:val="0021664A"/>
    <w:rsid w:val="00216850"/>
    <w:rsid w:val="00216EC6"/>
    <w:rsid w:val="00217F72"/>
    <w:rsid w:val="002204D2"/>
    <w:rsid w:val="00220746"/>
    <w:rsid w:val="00224ECE"/>
    <w:rsid w:val="0022612C"/>
    <w:rsid w:val="0022642F"/>
    <w:rsid w:val="002265A2"/>
    <w:rsid w:val="00226A25"/>
    <w:rsid w:val="00230A18"/>
    <w:rsid w:val="00231F8B"/>
    <w:rsid w:val="00233826"/>
    <w:rsid w:val="00233C23"/>
    <w:rsid w:val="002342A3"/>
    <w:rsid w:val="002373A1"/>
    <w:rsid w:val="00237409"/>
    <w:rsid w:val="002403CD"/>
    <w:rsid w:val="00240CC1"/>
    <w:rsid w:val="002415E7"/>
    <w:rsid w:val="002418DF"/>
    <w:rsid w:val="0024315B"/>
    <w:rsid w:val="00243639"/>
    <w:rsid w:val="00245699"/>
    <w:rsid w:val="002459E1"/>
    <w:rsid w:val="002462D6"/>
    <w:rsid w:val="00246435"/>
    <w:rsid w:val="00246956"/>
    <w:rsid w:val="002506D6"/>
    <w:rsid w:val="002538E1"/>
    <w:rsid w:val="002540AC"/>
    <w:rsid w:val="0025455B"/>
    <w:rsid w:val="00254FF1"/>
    <w:rsid w:val="00255581"/>
    <w:rsid w:val="00255C3E"/>
    <w:rsid w:val="00256CAF"/>
    <w:rsid w:val="00256E38"/>
    <w:rsid w:val="00257335"/>
    <w:rsid w:val="002573C9"/>
    <w:rsid w:val="00257695"/>
    <w:rsid w:val="00260029"/>
    <w:rsid w:val="00260FF3"/>
    <w:rsid w:val="00261074"/>
    <w:rsid w:val="00261A18"/>
    <w:rsid w:val="002625B6"/>
    <w:rsid w:val="00262B59"/>
    <w:rsid w:val="00262FBE"/>
    <w:rsid w:val="0026529C"/>
    <w:rsid w:val="00265736"/>
    <w:rsid w:val="00265A98"/>
    <w:rsid w:val="00266B24"/>
    <w:rsid w:val="00270D66"/>
    <w:rsid w:val="002718A2"/>
    <w:rsid w:val="0027298C"/>
    <w:rsid w:val="00272CDA"/>
    <w:rsid w:val="00274F13"/>
    <w:rsid w:val="00274F78"/>
    <w:rsid w:val="002756B4"/>
    <w:rsid w:val="00277792"/>
    <w:rsid w:val="00280864"/>
    <w:rsid w:val="00282339"/>
    <w:rsid w:val="00282CF3"/>
    <w:rsid w:val="0028499D"/>
    <w:rsid w:val="00284ADC"/>
    <w:rsid w:val="00285E46"/>
    <w:rsid w:val="00287790"/>
    <w:rsid w:val="0029025A"/>
    <w:rsid w:val="00290501"/>
    <w:rsid w:val="00290C0F"/>
    <w:rsid w:val="002917A9"/>
    <w:rsid w:val="0029183B"/>
    <w:rsid w:val="002920BB"/>
    <w:rsid w:val="00292410"/>
    <w:rsid w:val="00292512"/>
    <w:rsid w:val="00293501"/>
    <w:rsid w:val="00293D0D"/>
    <w:rsid w:val="00294109"/>
    <w:rsid w:val="00294CD3"/>
    <w:rsid w:val="00295F34"/>
    <w:rsid w:val="00296C05"/>
    <w:rsid w:val="0029727C"/>
    <w:rsid w:val="002A0E0A"/>
    <w:rsid w:val="002A1744"/>
    <w:rsid w:val="002A210D"/>
    <w:rsid w:val="002A260B"/>
    <w:rsid w:val="002A2CB9"/>
    <w:rsid w:val="002A2D58"/>
    <w:rsid w:val="002A2DBD"/>
    <w:rsid w:val="002A3405"/>
    <w:rsid w:val="002A3525"/>
    <w:rsid w:val="002A3CFC"/>
    <w:rsid w:val="002A43FA"/>
    <w:rsid w:val="002A5006"/>
    <w:rsid w:val="002A54F0"/>
    <w:rsid w:val="002A5527"/>
    <w:rsid w:val="002A68F9"/>
    <w:rsid w:val="002A6FF9"/>
    <w:rsid w:val="002B11F4"/>
    <w:rsid w:val="002B270B"/>
    <w:rsid w:val="002B4FAC"/>
    <w:rsid w:val="002B6185"/>
    <w:rsid w:val="002B689C"/>
    <w:rsid w:val="002C09F9"/>
    <w:rsid w:val="002C0A33"/>
    <w:rsid w:val="002C0B6C"/>
    <w:rsid w:val="002C196D"/>
    <w:rsid w:val="002C1A9B"/>
    <w:rsid w:val="002C1C2A"/>
    <w:rsid w:val="002C224A"/>
    <w:rsid w:val="002C275D"/>
    <w:rsid w:val="002C2E1F"/>
    <w:rsid w:val="002C32FC"/>
    <w:rsid w:val="002C60BA"/>
    <w:rsid w:val="002C6352"/>
    <w:rsid w:val="002C6483"/>
    <w:rsid w:val="002C6639"/>
    <w:rsid w:val="002C6689"/>
    <w:rsid w:val="002C6828"/>
    <w:rsid w:val="002C6F39"/>
    <w:rsid w:val="002C7A24"/>
    <w:rsid w:val="002D002B"/>
    <w:rsid w:val="002D0610"/>
    <w:rsid w:val="002D090D"/>
    <w:rsid w:val="002D0C21"/>
    <w:rsid w:val="002D0D0F"/>
    <w:rsid w:val="002D1946"/>
    <w:rsid w:val="002D1974"/>
    <w:rsid w:val="002D5DEF"/>
    <w:rsid w:val="002D6A60"/>
    <w:rsid w:val="002D6CDD"/>
    <w:rsid w:val="002D7836"/>
    <w:rsid w:val="002D7B28"/>
    <w:rsid w:val="002E1098"/>
    <w:rsid w:val="002E144D"/>
    <w:rsid w:val="002E187E"/>
    <w:rsid w:val="002E3742"/>
    <w:rsid w:val="002E5A40"/>
    <w:rsid w:val="002E6092"/>
    <w:rsid w:val="002E6A75"/>
    <w:rsid w:val="002F13DE"/>
    <w:rsid w:val="002F1950"/>
    <w:rsid w:val="002F20B6"/>
    <w:rsid w:val="002F2A20"/>
    <w:rsid w:val="002F387F"/>
    <w:rsid w:val="002F3A50"/>
    <w:rsid w:val="002F4777"/>
    <w:rsid w:val="002F49B7"/>
    <w:rsid w:val="002F5429"/>
    <w:rsid w:val="002F5AE0"/>
    <w:rsid w:val="002F6552"/>
    <w:rsid w:val="002F6FDE"/>
    <w:rsid w:val="0030068A"/>
    <w:rsid w:val="003018F5"/>
    <w:rsid w:val="00303771"/>
    <w:rsid w:val="003058BB"/>
    <w:rsid w:val="00305932"/>
    <w:rsid w:val="003068F0"/>
    <w:rsid w:val="003075D3"/>
    <w:rsid w:val="00310428"/>
    <w:rsid w:val="0031050D"/>
    <w:rsid w:val="003106A3"/>
    <w:rsid w:val="003108E3"/>
    <w:rsid w:val="00312CF8"/>
    <w:rsid w:val="00312D9D"/>
    <w:rsid w:val="00312DD2"/>
    <w:rsid w:val="00314585"/>
    <w:rsid w:val="003151F7"/>
    <w:rsid w:val="003164A2"/>
    <w:rsid w:val="00316646"/>
    <w:rsid w:val="003205F9"/>
    <w:rsid w:val="00320C31"/>
    <w:rsid w:val="0032186F"/>
    <w:rsid w:val="003219D7"/>
    <w:rsid w:val="00322D43"/>
    <w:rsid w:val="003250FF"/>
    <w:rsid w:val="003252F9"/>
    <w:rsid w:val="00325F36"/>
    <w:rsid w:val="0033013F"/>
    <w:rsid w:val="0033018B"/>
    <w:rsid w:val="00330575"/>
    <w:rsid w:val="0033183F"/>
    <w:rsid w:val="00335309"/>
    <w:rsid w:val="00335B7C"/>
    <w:rsid w:val="00336406"/>
    <w:rsid w:val="00337109"/>
    <w:rsid w:val="0033753C"/>
    <w:rsid w:val="003376A1"/>
    <w:rsid w:val="003376F0"/>
    <w:rsid w:val="00340F9F"/>
    <w:rsid w:val="003414CA"/>
    <w:rsid w:val="003423B3"/>
    <w:rsid w:val="00342428"/>
    <w:rsid w:val="00342C0D"/>
    <w:rsid w:val="00342FA1"/>
    <w:rsid w:val="003443C6"/>
    <w:rsid w:val="003448AE"/>
    <w:rsid w:val="00344CB8"/>
    <w:rsid w:val="00345501"/>
    <w:rsid w:val="003472F1"/>
    <w:rsid w:val="00350472"/>
    <w:rsid w:val="00352564"/>
    <w:rsid w:val="0035663E"/>
    <w:rsid w:val="00360115"/>
    <w:rsid w:val="00360F96"/>
    <w:rsid w:val="003614D1"/>
    <w:rsid w:val="00362206"/>
    <w:rsid w:val="00363E78"/>
    <w:rsid w:val="0036420E"/>
    <w:rsid w:val="00367B94"/>
    <w:rsid w:val="003700BA"/>
    <w:rsid w:val="0037053A"/>
    <w:rsid w:val="00371952"/>
    <w:rsid w:val="00373110"/>
    <w:rsid w:val="00373834"/>
    <w:rsid w:val="00373849"/>
    <w:rsid w:val="00373BCF"/>
    <w:rsid w:val="00374F92"/>
    <w:rsid w:val="00375047"/>
    <w:rsid w:val="00375523"/>
    <w:rsid w:val="00375F4D"/>
    <w:rsid w:val="0037698B"/>
    <w:rsid w:val="0037745F"/>
    <w:rsid w:val="003778A3"/>
    <w:rsid w:val="00377F0C"/>
    <w:rsid w:val="003819AE"/>
    <w:rsid w:val="00381CB0"/>
    <w:rsid w:val="003821A4"/>
    <w:rsid w:val="00382A3C"/>
    <w:rsid w:val="00383716"/>
    <w:rsid w:val="00384492"/>
    <w:rsid w:val="00385153"/>
    <w:rsid w:val="00385E50"/>
    <w:rsid w:val="00386007"/>
    <w:rsid w:val="00386AAB"/>
    <w:rsid w:val="003872AD"/>
    <w:rsid w:val="0038795B"/>
    <w:rsid w:val="00390826"/>
    <w:rsid w:val="00390F25"/>
    <w:rsid w:val="00391C03"/>
    <w:rsid w:val="003922E9"/>
    <w:rsid w:val="0039254A"/>
    <w:rsid w:val="00393AEA"/>
    <w:rsid w:val="003942B8"/>
    <w:rsid w:val="003944A7"/>
    <w:rsid w:val="00394546"/>
    <w:rsid w:val="0039479D"/>
    <w:rsid w:val="00394B74"/>
    <w:rsid w:val="003960DC"/>
    <w:rsid w:val="00396EA5"/>
    <w:rsid w:val="00396F6B"/>
    <w:rsid w:val="00397793"/>
    <w:rsid w:val="003978BB"/>
    <w:rsid w:val="00397C3F"/>
    <w:rsid w:val="003A0963"/>
    <w:rsid w:val="003A27EF"/>
    <w:rsid w:val="003A33CC"/>
    <w:rsid w:val="003A4D52"/>
    <w:rsid w:val="003A5E1D"/>
    <w:rsid w:val="003A73EC"/>
    <w:rsid w:val="003B019F"/>
    <w:rsid w:val="003B2704"/>
    <w:rsid w:val="003B299C"/>
    <w:rsid w:val="003B45C9"/>
    <w:rsid w:val="003B4632"/>
    <w:rsid w:val="003B6555"/>
    <w:rsid w:val="003B662B"/>
    <w:rsid w:val="003B6CDF"/>
    <w:rsid w:val="003B6D90"/>
    <w:rsid w:val="003C0378"/>
    <w:rsid w:val="003C09CC"/>
    <w:rsid w:val="003C1C6B"/>
    <w:rsid w:val="003C48FB"/>
    <w:rsid w:val="003C4BF5"/>
    <w:rsid w:val="003C689D"/>
    <w:rsid w:val="003C6D3E"/>
    <w:rsid w:val="003D17E7"/>
    <w:rsid w:val="003D7463"/>
    <w:rsid w:val="003E01F6"/>
    <w:rsid w:val="003E05F2"/>
    <w:rsid w:val="003E2383"/>
    <w:rsid w:val="003E2442"/>
    <w:rsid w:val="003E2F15"/>
    <w:rsid w:val="003E333A"/>
    <w:rsid w:val="003E36ED"/>
    <w:rsid w:val="003E38AB"/>
    <w:rsid w:val="003E4894"/>
    <w:rsid w:val="003E4D35"/>
    <w:rsid w:val="003E57DA"/>
    <w:rsid w:val="003E5A50"/>
    <w:rsid w:val="003E6A19"/>
    <w:rsid w:val="003E7B50"/>
    <w:rsid w:val="003F0180"/>
    <w:rsid w:val="003F0538"/>
    <w:rsid w:val="003F12F4"/>
    <w:rsid w:val="003F3B3E"/>
    <w:rsid w:val="003F4704"/>
    <w:rsid w:val="003F484B"/>
    <w:rsid w:val="003F4AB1"/>
    <w:rsid w:val="003F520C"/>
    <w:rsid w:val="003F57E6"/>
    <w:rsid w:val="003F5AAA"/>
    <w:rsid w:val="003F632A"/>
    <w:rsid w:val="003F6D24"/>
    <w:rsid w:val="004001A7"/>
    <w:rsid w:val="004011A0"/>
    <w:rsid w:val="0040204E"/>
    <w:rsid w:val="00402ED3"/>
    <w:rsid w:val="00403892"/>
    <w:rsid w:val="00403967"/>
    <w:rsid w:val="00403DB3"/>
    <w:rsid w:val="00407D83"/>
    <w:rsid w:val="00411920"/>
    <w:rsid w:val="00412815"/>
    <w:rsid w:val="0041417C"/>
    <w:rsid w:val="004144D3"/>
    <w:rsid w:val="00414508"/>
    <w:rsid w:val="00414A14"/>
    <w:rsid w:val="00417FB4"/>
    <w:rsid w:val="00420EA9"/>
    <w:rsid w:val="00423CD1"/>
    <w:rsid w:val="00424CDD"/>
    <w:rsid w:val="00424EDA"/>
    <w:rsid w:val="004278CE"/>
    <w:rsid w:val="00430C31"/>
    <w:rsid w:val="004317F6"/>
    <w:rsid w:val="00432035"/>
    <w:rsid w:val="004332BF"/>
    <w:rsid w:val="00436208"/>
    <w:rsid w:val="00437340"/>
    <w:rsid w:val="00437693"/>
    <w:rsid w:val="0043789F"/>
    <w:rsid w:val="004402D7"/>
    <w:rsid w:val="004408DB"/>
    <w:rsid w:val="004408F1"/>
    <w:rsid w:val="00440994"/>
    <w:rsid w:val="00442B05"/>
    <w:rsid w:val="00443F37"/>
    <w:rsid w:val="00445680"/>
    <w:rsid w:val="00446059"/>
    <w:rsid w:val="004461DB"/>
    <w:rsid w:val="00446969"/>
    <w:rsid w:val="00447762"/>
    <w:rsid w:val="00447A42"/>
    <w:rsid w:val="004502C9"/>
    <w:rsid w:val="004502DC"/>
    <w:rsid w:val="00453424"/>
    <w:rsid w:val="0045368A"/>
    <w:rsid w:val="004539A1"/>
    <w:rsid w:val="00454340"/>
    <w:rsid w:val="00456776"/>
    <w:rsid w:val="00456A8B"/>
    <w:rsid w:val="00456CE1"/>
    <w:rsid w:val="00457CB2"/>
    <w:rsid w:val="00461210"/>
    <w:rsid w:val="0046282F"/>
    <w:rsid w:val="00462A21"/>
    <w:rsid w:val="00464D27"/>
    <w:rsid w:val="00465317"/>
    <w:rsid w:val="004658E4"/>
    <w:rsid w:val="00466DB7"/>
    <w:rsid w:val="00466F49"/>
    <w:rsid w:val="004705C7"/>
    <w:rsid w:val="00470E77"/>
    <w:rsid w:val="00471A6A"/>
    <w:rsid w:val="00471BD9"/>
    <w:rsid w:val="0047238D"/>
    <w:rsid w:val="00473418"/>
    <w:rsid w:val="00476EBB"/>
    <w:rsid w:val="00481029"/>
    <w:rsid w:val="00481146"/>
    <w:rsid w:val="00481733"/>
    <w:rsid w:val="00482F5F"/>
    <w:rsid w:val="00485560"/>
    <w:rsid w:val="004858FE"/>
    <w:rsid w:val="0049226D"/>
    <w:rsid w:val="00492C56"/>
    <w:rsid w:val="00493045"/>
    <w:rsid w:val="004937D7"/>
    <w:rsid w:val="00496768"/>
    <w:rsid w:val="00496C5D"/>
    <w:rsid w:val="0049727D"/>
    <w:rsid w:val="004A0968"/>
    <w:rsid w:val="004A2D46"/>
    <w:rsid w:val="004A2E41"/>
    <w:rsid w:val="004A3ADA"/>
    <w:rsid w:val="004A3E19"/>
    <w:rsid w:val="004A4085"/>
    <w:rsid w:val="004A4113"/>
    <w:rsid w:val="004A4529"/>
    <w:rsid w:val="004A4FE7"/>
    <w:rsid w:val="004A74BC"/>
    <w:rsid w:val="004B17A3"/>
    <w:rsid w:val="004B23C7"/>
    <w:rsid w:val="004B2E67"/>
    <w:rsid w:val="004B3247"/>
    <w:rsid w:val="004B3EED"/>
    <w:rsid w:val="004B5543"/>
    <w:rsid w:val="004B6304"/>
    <w:rsid w:val="004B73B7"/>
    <w:rsid w:val="004C015F"/>
    <w:rsid w:val="004C05FD"/>
    <w:rsid w:val="004C08FB"/>
    <w:rsid w:val="004C1B83"/>
    <w:rsid w:val="004C1BAB"/>
    <w:rsid w:val="004C305B"/>
    <w:rsid w:val="004C3244"/>
    <w:rsid w:val="004C324F"/>
    <w:rsid w:val="004C3584"/>
    <w:rsid w:val="004C497B"/>
    <w:rsid w:val="004C5128"/>
    <w:rsid w:val="004C5C36"/>
    <w:rsid w:val="004C620C"/>
    <w:rsid w:val="004C629D"/>
    <w:rsid w:val="004C6584"/>
    <w:rsid w:val="004C67D0"/>
    <w:rsid w:val="004C6D6E"/>
    <w:rsid w:val="004C7688"/>
    <w:rsid w:val="004C772A"/>
    <w:rsid w:val="004D01B4"/>
    <w:rsid w:val="004D0802"/>
    <w:rsid w:val="004D13C2"/>
    <w:rsid w:val="004D1630"/>
    <w:rsid w:val="004D1714"/>
    <w:rsid w:val="004D3A73"/>
    <w:rsid w:val="004D3BBA"/>
    <w:rsid w:val="004D3DC8"/>
    <w:rsid w:val="004D463E"/>
    <w:rsid w:val="004D57D7"/>
    <w:rsid w:val="004D67D8"/>
    <w:rsid w:val="004D6C42"/>
    <w:rsid w:val="004E08CB"/>
    <w:rsid w:val="004E0A42"/>
    <w:rsid w:val="004E0E21"/>
    <w:rsid w:val="004E2D2F"/>
    <w:rsid w:val="004E32C0"/>
    <w:rsid w:val="004E397B"/>
    <w:rsid w:val="004E4640"/>
    <w:rsid w:val="004E5F5B"/>
    <w:rsid w:val="004E610F"/>
    <w:rsid w:val="004E68D7"/>
    <w:rsid w:val="004E6B88"/>
    <w:rsid w:val="004F0285"/>
    <w:rsid w:val="004F4801"/>
    <w:rsid w:val="004F4FCC"/>
    <w:rsid w:val="004F51EB"/>
    <w:rsid w:val="004F712C"/>
    <w:rsid w:val="004F7895"/>
    <w:rsid w:val="004F7E5F"/>
    <w:rsid w:val="00500D2A"/>
    <w:rsid w:val="00500FDB"/>
    <w:rsid w:val="00501CE3"/>
    <w:rsid w:val="005024BD"/>
    <w:rsid w:val="005026DE"/>
    <w:rsid w:val="0050271B"/>
    <w:rsid w:val="00502CED"/>
    <w:rsid w:val="005032C7"/>
    <w:rsid w:val="005041C2"/>
    <w:rsid w:val="0050565E"/>
    <w:rsid w:val="0050660F"/>
    <w:rsid w:val="00507B40"/>
    <w:rsid w:val="00510CA1"/>
    <w:rsid w:val="00511BF6"/>
    <w:rsid w:val="00511E99"/>
    <w:rsid w:val="005124B5"/>
    <w:rsid w:val="00514A23"/>
    <w:rsid w:val="005152F5"/>
    <w:rsid w:val="005158E7"/>
    <w:rsid w:val="00517B78"/>
    <w:rsid w:val="0052039A"/>
    <w:rsid w:val="00520786"/>
    <w:rsid w:val="0052216B"/>
    <w:rsid w:val="00523B76"/>
    <w:rsid w:val="00523D27"/>
    <w:rsid w:val="00523E84"/>
    <w:rsid w:val="005251C8"/>
    <w:rsid w:val="0052544A"/>
    <w:rsid w:val="0052631A"/>
    <w:rsid w:val="00526F89"/>
    <w:rsid w:val="00527071"/>
    <w:rsid w:val="005279DB"/>
    <w:rsid w:val="0053187C"/>
    <w:rsid w:val="00531EC9"/>
    <w:rsid w:val="00532002"/>
    <w:rsid w:val="00532501"/>
    <w:rsid w:val="005325E3"/>
    <w:rsid w:val="005329E2"/>
    <w:rsid w:val="00533B2B"/>
    <w:rsid w:val="00533F93"/>
    <w:rsid w:val="005346BB"/>
    <w:rsid w:val="00535AF2"/>
    <w:rsid w:val="0053631C"/>
    <w:rsid w:val="00536975"/>
    <w:rsid w:val="00536D77"/>
    <w:rsid w:val="005401C6"/>
    <w:rsid w:val="00540B3C"/>
    <w:rsid w:val="00540FAA"/>
    <w:rsid w:val="0054103F"/>
    <w:rsid w:val="00541257"/>
    <w:rsid w:val="0054265F"/>
    <w:rsid w:val="00543F5A"/>
    <w:rsid w:val="00544CDA"/>
    <w:rsid w:val="005455F8"/>
    <w:rsid w:val="00545614"/>
    <w:rsid w:val="00545D18"/>
    <w:rsid w:val="00547F09"/>
    <w:rsid w:val="00550472"/>
    <w:rsid w:val="0055173D"/>
    <w:rsid w:val="00552154"/>
    <w:rsid w:val="00552FAB"/>
    <w:rsid w:val="005535C4"/>
    <w:rsid w:val="00553BE4"/>
    <w:rsid w:val="00554360"/>
    <w:rsid w:val="00555399"/>
    <w:rsid w:val="00555649"/>
    <w:rsid w:val="0055694A"/>
    <w:rsid w:val="00563D9E"/>
    <w:rsid w:val="0056457C"/>
    <w:rsid w:val="005653E6"/>
    <w:rsid w:val="005662C6"/>
    <w:rsid w:val="00566A87"/>
    <w:rsid w:val="0056702F"/>
    <w:rsid w:val="00567E26"/>
    <w:rsid w:val="005714BD"/>
    <w:rsid w:val="005719AC"/>
    <w:rsid w:val="00572797"/>
    <w:rsid w:val="005749B2"/>
    <w:rsid w:val="00576088"/>
    <w:rsid w:val="00576FAC"/>
    <w:rsid w:val="00580B9D"/>
    <w:rsid w:val="0058170D"/>
    <w:rsid w:val="005818FF"/>
    <w:rsid w:val="00581D25"/>
    <w:rsid w:val="00583D2B"/>
    <w:rsid w:val="005853D7"/>
    <w:rsid w:val="00585B71"/>
    <w:rsid w:val="005860FE"/>
    <w:rsid w:val="00586325"/>
    <w:rsid w:val="0059129F"/>
    <w:rsid w:val="00591FE4"/>
    <w:rsid w:val="0059211C"/>
    <w:rsid w:val="00592175"/>
    <w:rsid w:val="00595223"/>
    <w:rsid w:val="00597216"/>
    <w:rsid w:val="005A09CE"/>
    <w:rsid w:val="005A1536"/>
    <w:rsid w:val="005A164C"/>
    <w:rsid w:val="005A422D"/>
    <w:rsid w:val="005A4383"/>
    <w:rsid w:val="005A763E"/>
    <w:rsid w:val="005A77CC"/>
    <w:rsid w:val="005B11E2"/>
    <w:rsid w:val="005B16F6"/>
    <w:rsid w:val="005B1715"/>
    <w:rsid w:val="005B1926"/>
    <w:rsid w:val="005B195D"/>
    <w:rsid w:val="005B34A1"/>
    <w:rsid w:val="005B3615"/>
    <w:rsid w:val="005B3DEF"/>
    <w:rsid w:val="005B4645"/>
    <w:rsid w:val="005B47FB"/>
    <w:rsid w:val="005B6C9E"/>
    <w:rsid w:val="005C16A6"/>
    <w:rsid w:val="005C204D"/>
    <w:rsid w:val="005C2B51"/>
    <w:rsid w:val="005C2C06"/>
    <w:rsid w:val="005C345C"/>
    <w:rsid w:val="005C40EC"/>
    <w:rsid w:val="005C5848"/>
    <w:rsid w:val="005C625D"/>
    <w:rsid w:val="005C6DDD"/>
    <w:rsid w:val="005C7023"/>
    <w:rsid w:val="005C7A5E"/>
    <w:rsid w:val="005C7C21"/>
    <w:rsid w:val="005D02E8"/>
    <w:rsid w:val="005D0A78"/>
    <w:rsid w:val="005D0D13"/>
    <w:rsid w:val="005D1B09"/>
    <w:rsid w:val="005D264A"/>
    <w:rsid w:val="005D2693"/>
    <w:rsid w:val="005D3065"/>
    <w:rsid w:val="005D354F"/>
    <w:rsid w:val="005D37E0"/>
    <w:rsid w:val="005D3BE1"/>
    <w:rsid w:val="005D442C"/>
    <w:rsid w:val="005D618D"/>
    <w:rsid w:val="005D68D3"/>
    <w:rsid w:val="005D70BC"/>
    <w:rsid w:val="005D7FF3"/>
    <w:rsid w:val="005E0459"/>
    <w:rsid w:val="005E14E3"/>
    <w:rsid w:val="005E3945"/>
    <w:rsid w:val="005E4DB0"/>
    <w:rsid w:val="005E5492"/>
    <w:rsid w:val="005E797E"/>
    <w:rsid w:val="005F0AEA"/>
    <w:rsid w:val="005F1875"/>
    <w:rsid w:val="005F1CC2"/>
    <w:rsid w:val="005F20D5"/>
    <w:rsid w:val="005F3A5E"/>
    <w:rsid w:val="005F4DA3"/>
    <w:rsid w:val="006002C2"/>
    <w:rsid w:val="006003CB"/>
    <w:rsid w:val="00601132"/>
    <w:rsid w:val="00602CFC"/>
    <w:rsid w:val="0060420B"/>
    <w:rsid w:val="00604ACD"/>
    <w:rsid w:val="00604E02"/>
    <w:rsid w:val="0060606D"/>
    <w:rsid w:val="0060699A"/>
    <w:rsid w:val="006071BB"/>
    <w:rsid w:val="00607988"/>
    <w:rsid w:val="00612496"/>
    <w:rsid w:val="00612B92"/>
    <w:rsid w:val="00612C8E"/>
    <w:rsid w:val="00612D43"/>
    <w:rsid w:val="00613B7E"/>
    <w:rsid w:val="006161ED"/>
    <w:rsid w:val="00620663"/>
    <w:rsid w:val="00621C37"/>
    <w:rsid w:val="0062210B"/>
    <w:rsid w:val="00622871"/>
    <w:rsid w:val="00623538"/>
    <w:rsid w:val="00623FB7"/>
    <w:rsid w:val="006244D0"/>
    <w:rsid w:val="00625324"/>
    <w:rsid w:val="00627555"/>
    <w:rsid w:val="006275E8"/>
    <w:rsid w:val="00627A28"/>
    <w:rsid w:val="00630050"/>
    <w:rsid w:val="0063017B"/>
    <w:rsid w:val="00630634"/>
    <w:rsid w:val="00630D66"/>
    <w:rsid w:val="00631E13"/>
    <w:rsid w:val="006328DE"/>
    <w:rsid w:val="00633B35"/>
    <w:rsid w:val="00634104"/>
    <w:rsid w:val="00634321"/>
    <w:rsid w:val="00634CE0"/>
    <w:rsid w:val="00634E43"/>
    <w:rsid w:val="00635090"/>
    <w:rsid w:val="0063518E"/>
    <w:rsid w:val="00635859"/>
    <w:rsid w:val="00636B78"/>
    <w:rsid w:val="00637425"/>
    <w:rsid w:val="00637E7B"/>
    <w:rsid w:val="00640343"/>
    <w:rsid w:val="006417C0"/>
    <w:rsid w:val="00641A9A"/>
    <w:rsid w:val="00642A47"/>
    <w:rsid w:val="00643FFD"/>
    <w:rsid w:val="00644208"/>
    <w:rsid w:val="00644F93"/>
    <w:rsid w:val="00645327"/>
    <w:rsid w:val="00647378"/>
    <w:rsid w:val="006514F5"/>
    <w:rsid w:val="006522AF"/>
    <w:rsid w:val="00652D00"/>
    <w:rsid w:val="00653BF8"/>
    <w:rsid w:val="00654C74"/>
    <w:rsid w:val="006559FD"/>
    <w:rsid w:val="00656605"/>
    <w:rsid w:val="0065739B"/>
    <w:rsid w:val="00657552"/>
    <w:rsid w:val="0065787B"/>
    <w:rsid w:val="00657E13"/>
    <w:rsid w:val="0066155D"/>
    <w:rsid w:val="00662114"/>
    <w:rsid w:val="0066242D"/>
    <w:rsid w:val="00663449"/>
    <w:rsid w:val="0066435F"/>
    <w:rsid w:val="00664587"/>
    <w:rsid w:val="00664B32"/>
    <w:rsid w:val="00664E15"/>
    <w:rsid w:val="006671CE"/>
    <w:rsid w:val="00670ECD"/>
    <w:rsid w:val="006712A1"/>
    <w:rsid w:val="00671D28"/>
    <w:rsid w:val="006724F3"/>
    <w:rsid w:val="00673798"/>
    <w:rsid w:val="006739C5"/>
    <w:rsid w:val="00673B68"/>
    <w:rsid w:val="00675175"/>
    <w:rsid w:val="00675ACF"/>
    <w:rsid w:val="00676367"/>
    <w:rsid w:val="0067794C"/>
    <w:rsid w:val="00680F05"/>
    <w:rsid w:val="006810C6"/>
    <w:rsid w:val="00681243"/>
    <w:rsid w:val="006814F6"/>
    <w:rsid w:val="00682E46"/>
    <w:rsid w:val="00682EC9"/>
    <w:rsid w:val="00683792"/>
    <w:rsid w:val="00686F1F"/>
    <w:rsid w:val="0068752C"/>
    <w:rsid w:val="006900E9"/>
    <w:rsid w:val="0069172A"/>
    <w:rsid w:val="0069195F"/>
    <w:rsid w:val="00692315"/>
    <w:rsid w:val="006936FF"/>
    <w:rsid w:val="00693971"/>
    <w:rsid w:val="00693E47"/>
    <w:rsid w:val="00694EF5"/>
    <w:rsid w:val="00695B2C"/>
    <w:rsid w:val="00697A6A"/>
    <w:rsid w:val="00697A9B"/>
    <w:rsid w:val="00697B60"/>
    <w:rsid w:val="00697CCB"/>
    <w:rsid w:val="006A2496"/>
    <w:rsid w:val="006A2A8C"/>
    <w:rsid w:val="006A377F"/>
    <w:rsid w:val="006A37FC"/>
    <w:rsid w:val="006A4293"/>
    <w:rsid w:val="006A56AF"/>
    <w:rsid w:val="006A5956"/>
    <w:rsid w:val="006A71D0"/>
    <w:rsid w:val="006A7E62"/>
    <w:rsid w:val="006B095E"/>
    <w:rsid w:val="006B0EEB"/>
    <w:rsid w:val="006B1628"/>
    <w:rsid w:val="006B29CA"/>
    <w:rsid w:val="006B3BF7"/>
    <w:rsid w:val="006B5182"/>
    <w:rsid w:val="006B60EE"/>
    <w:rsid w:val="006B6544"/>
    <w:rsid w:val="006B6C2E"/>
    <w:rsid w:val="006C2F87"/>
    <w:rsid w:val="006C38C1"/>
    <w:rsid w:val="006C3BB5"/>
    <w:rsid w:val="006C438B"/>
    <w:rsid w:val="006C544A"/>
    <w:rsid w:val="006C65E6"/>
    <w:rsid w:val="006C6837"/>
    <w:rsid w:val="006C703D"/>
    <w:rsid w:val="006C7B4F"/>
    <w:rsid w:val="006C7BA5"/>
    <w:rsid w:val="006D0C56"/>
    <w:rsid w:val="006D11C8"/>
    <w:rsid w:val="006D1C46"/>
    <w:rsid w:val="006D1FDA"/>
    <w:rsid w:val="006D24C7"/>
    <w:rsid w:val="006D27D9"/>
    <w:rsid w:val="006D2917"/>
    <w:rsid w:val="006D315F"/>
    <w:rsid w:val="006D3E7D"/>
    <w:rsid w:val="006D5C2A"/>
    <w:rsid w:val="006D6B91"/>
    <w:rsid w:val="006D6E58"/>
    <w:rsid w:val="006D7BCF"/>
    <w:rsid w:val="006E1206"/>
    <w:rsid w:val="006E176E"/>
    <w:rsid w:val="006E1B8F"/>
    <w:rsid w:val="006E224E"/>
    <w:rsid w:val="006E2F99"/>
    <w:rsid w:val="006E3480"/>
    <w:rsid w:val="006E4689"/>
    <w:rsid w:val="006E47C0"/>
    <w:rsid w:val="006E4905"/>
    <w:rsid w:val="006E4AE7"/>
    <w:rsid w:val="006E590C"/>
    <w:rsid w:val="006E63A0"/>
    <w:rsid w:val="006E712B"/>
    <w:rsid w:val="006E72F1"/>
    <w:rsid w:val="006E7F94"/>
    <w:rsid w:val="006F01DD"/>
    <w:rsid w:val="006F0A40"/>
    <w:rsid w:val="006F0C0C"/>
    <w:rsid w:val="006F104A"/>
    <w:rsid w:val="006F13EC"/>
    <w:rsid w:val="006F1465"/>
    <w:rsid w:val="006F157F"/>
    <w:rsid w:val="006F1CE8"/>
    <w:rsid w:val="006F287E"/>
    <w:rsid w:val="006F2C30"/>
    <w:rsid w:val="006F3BB1"/>
    <w:rsid w:val="006F4447"/>
    <w:rsid w:val="006F5299"/>
    <w:rsid w:val="006F6571"/>
    <w:rsid w:val="006F7A73"/>
    <w:rsid w:val="007005DF"/>
    <w:rsid w:val="00700F56"/>
    <w:rsid w:val="007012A8"/>
    <w:rsid w:val="00701453"/>
    <w:rsid w:val="00701D1B"/>
    <w:rsid w:val="007024C0"/>
    <w:rsid w:val="0070353E"/>
    <w:rsid w:val="007042BF"/>
    <w:rsid w:val="0070498A"/>
    <w:rsid w:val="00704E19"/>
    <w:rsid w:val="00705321"/>
    <w:rsid w:val="0070766E"/>
    <w:rsid w:val="00707BD2"/>
    <w:rsid w:val="007104F8"/>
    <w:rsid w:val="007108C4"/>
    <w:rsid w:val="0071661F"/>
    <w:rsid w:val="0072047B"/>
    <w:rsid w:val="00720BB2"/>
    <w:rsid w:val="00722FC4"/>
    <w:rsid w:val="007230C5"/>
    <w:rsid w:val="00723C88"/>
    <w:rsid w:val="00723E62"/>
    <w:rsid w:val="00724596"/>
    <w:rsid w:val="0072532F"/>
    <w:rsid w:val="007255A5"/>
    <w:rsid w:val="00725EE1"/>
    <w:rsid w:val="007279AB"/>
    <w:rsid w:val="00727B09"/>
    <w:rsid w:val="00727D53"/>
    <w:rsid w:val="00730D47"/>
    <w:rsid w:val="007313BF"/>
    <w:rsid w:val="00731A8C"/>
    <w:rsid w:val="00731F67"/>
    <w:rsid w:val="00735FE1"/>
    <w:rsid w:val="007368B7"/>
    <w:rsid w:val="007379F0"/>
    <w:rsid w:val="00737FC2"/>
    <w:rsid w:val="0074108C"/>
    <w:rsid w:val="00742DD3"/>
    <w:rsid w:val="007444BD"/>
    <w:rsid w:val="00744A17"/>
    <w:rsid w:val="00744F5C"/>
    <w:rsid w:val="007453C1"/>
    <w:rsid w:val="0074597C"/>
    <w:rsid w:val="00745A6B"/>
    <w:rsid w:val="00750D43"/>
    <w:rsid w:val="007511FE"/>
    <w:rsid w:val="00751306"/>
    <w:rsid w:val="00751BB7"/>
    <w:rsid w:val="007521B0"/>
    <w:rsid w:val="00752437"/>
    <w:rsid w:val="00752501"/>
    <w:rsid w:val="00753138"/>
    <w:rsid w:val="00753808"/>
    <w:rsid w:val="00754560"/>
    <w:rsid w:val="00754930"/>
    <w:rsid w:val="00755F0D"/>
    <w:rsid w:val="00756762"/>
    <w:rsid w:val="00757401"/>
    <w:rsid w:val="00757487"/>
    <w:rsid w:val="007604B0"/>
    <w:rsid w:val="0076235F"/>
    <w:rsid w:val="00763B5B"/>
    <w:rsid w:val="00765402"/>
    <w:rsid w:val="00765748"/>
    <w:rsid w:val="007701B6"/>
    <w:rsid w:val="00770816"/>
    <w:rsid w:val="0077349E"/>
    <w:rsid w:val="007738D8"/>
    <w:rsid w:val="00774744"/>
    <w:rsid w:val="007750F2"/>
    <w:rsid w:val="00775488"/>
    <w:rsid w:val="007755C3"/>
    <w:rsid w:val="00776504"/>
    <w:rsid w:val="00776C63"/>
    <w:rsid w:val="007801A7"/>
    <w:rsid w:val="00780A76"/>
    <w:rsid w:val="007817F1"/>
    <w:rsid w:val="00781B73"/>
    <w:rsid w:val="007825D2"/>
    <w:rsid w:val="00782796"/>
    <w:rsid w:val="00782BC6"/>
    <w:rsid w:val="00783D2E"/>
    <w:rsid w:val="00783EAA"/>
    <w:rsid w:val="007858AE"/>
    <w:rsid w:val="00785CC8"/>
    <w:rsid w:val="007860BC"/>
    <w:rsid w:val="00786511"/>
    <w:rsid w:val="007867ED"/>
    <w:rsid w:val="00790389"/>
    <w:rsid w:val="0079141F"/>
    <w:rsid w:val="007927D6"/>
    <w:rsid w:val="00793412"/>
    <w:rsid w:val="00795F28"/>
    <w:rsid w:val="007966A2"/>
    <w:rsid w:val="00796C56"/>
    <w:rsid w:val="00797E8F"/>
    <w:rsid w:val="007A0FE5"/>
    <w:rsid w:val="007A10C5"/>
    <w:rsid w:val="007A217A"/>
    <w:rsid w:val="007A2B21"/>
    <w:rsid w:val="007A3935"/>
    <w:rsid w:val="007A5DAF"/>
    <w:rsid w:val="007A6394"/>
    <w:rsid w:val="007A6893"/>
    <w:rsid w:val="007A6CF2"/>
    <w:rsid w:val="007A741D"/>
    <w:rsid w:val="007A7800"/>
    <w:rsid w:val="007A7B6E"/>
    <w:rsid w:val="007B16E6"/>
    <w:rsid w:val="007B1CD7"/>
    <w:rsid w:val="007B23F8"/>
    <w:rsid w:val="007B24EA"/>
    <w:rsid w:val="007B2E05"/>
    <w:rsid w:val="007B32C6"/>
    <w:rsid w:val="007B4930"/>
    <w:rsid w:val="007B4AA9"/>
    <w:rsid w:val="007B4FED"/>
    <w:rsid w:val="007B5168"/>
    <w:rsid w:val="007B60CA"/>
    <w:rsid w:val="007B65C9"/>
    <w:rsid w:val="007B7661"/>
    <w:rsid w:val="007C0BC9"/>
    <w:rsid w:val="007C0FC2"/>
    <w:rsid w:val="007C1173"/>
    <w:rsid w:val="007C1A87"/>
    <w:rsid w:val="007C2179"/>
    <w:rsid w:val="007C3329"/>
    <w:rsid w:val="007C3878"/>
    <w:rsid w:val="007C3E40"/>
    <w:rsid w:val="007C3EF6"/>
    <w:rsid w:val="007C4B2F"/>
    <w:rsid w:val="007D0770"/>
    <w:rsid w:val="007D0E81"/>
    <w:rsid w:val="007D1051"/>
    <w:rsid w:val="007D1966"/>
    <w:rsid w:val="007D39C2"/>
    <w:rsid w:val="007D3BA6"/>
    <w:rsid w:val="007D492B"/>
    <w:rsid w:val="007D4A46"/>
    <w:rsid w:val="007D4BC0"/>
    <w:rsid w:val="007D4D08"/>
    <w:rsid w:val="007D4D13"/>
    <w:rsid w:val="007D70D2"/>
    <w:rsid w:val="007D7880"/>
    <w:rsid w:val="007E0041"/>
    <w:rsid w:val="007E0967"/>
    <w:rsid w:val="007E139D"/>
    <w:rsid w:val="007E154C"/>
    <w:rsid w:val="007E253E"/>
    <w:rsid w:val="007E3911"/>
    <w:rsid w:val="007E421B"/>
    <w:rsid w:val="007E5529"/>
    <w:rsid w:val="007E6C8C"/>
    <w:rsid w:val="007E6CAB"/>
    <w:rsid w:val="007E73E4"/>
    <w:rsid w:val="007E7C79"/>
    <w:rsid w:val="007F006E"/>
    <w:rsid w:val="007F06A1"/>
    <w:rsid w:val="007F1110"/>
    <w:rsid w:val="007F1B90"/>
    <w:rsid w:val="007F3966"/>
    <w:rsid w:val="007F5AD5"/>
    <w:rsid w:val="007F5BBA"/>
    <w:rsid w:val="007F6DC9"/>
    <w:rsid w:val="007F7D20"/>
    <w:rsid w:val="008020F5"/>
    <w:rsid w:val="00802AA5"/>
    <w:rsid w:val="008030AD"/>
    <w:rsid w:val="00803F25"/>
    <w:rsid w:val="00804A80"/>
    <w:rsid w:val="008051F9"/>
    <w:rsid w:val="00806280"/>
    <w:rsid w:val="00806F8E"/>
    <w:rsid w:val="0080750D"/>
    <w:rsid w:val="008123A7"/>
    <w:rsid w:val="00813EE8"/>
    <w:rsid w:val="00814595"/>
    <w:rsid w:val="008154CC"/>
    <w:rsid w:val="00816721"/>
    <w:rsid w:val="00816EEA"/>
    <w:rsid w:val="00817227"/>
    <w:rsid w:val="008178F4"/>
    <w:rsid w:val="00817DDD"/>
    <w:rsid w:val="00820450"/>
    <w:rsid w:val="00820CB7"/>
    <w:rsid w:val="008221FE"/>
    <w:rsid w:val="0082425A"/>
    <w:rsid w:val="00824F5E"/>
    <w:rsid w:val="00826613"/>
    <w:rsid w:val="00827E80"/>
    <w:rsid w:val="00830A68"/>
    <w:rsid w:val="008314F0"/>
    <w:rsid w:val="008314F7"/>
    <w:rsid w:val="008317F6"/>
    <w:rsid w:val="00832842"/>
    <w:rsid w:val="00832D77"/>
    <w:rsid w:val="00833969"/>
    <w:rsid w:val="008339F3"/>
    <w:rsid w:val="00834489"/>
    <w:rsid w:val="008363FA"/>
    <w:rsid w:val="00836FDC"/>
    <w:rsid w:val="008377CC"/>
    <w:rsid w:val="00842CC4"/>
    <w:rsid w:val="00844225"/>
    <w:rsid w:val="0084479E"/>
    <w:rsid w:val="00845009"/>
    <w:rsid w:val="00845321"/>
    <w:rsid w:val="0084561C"/>
    <w:rsid w:val="00851A78"/>
    <w:rsid w:val="00852005"/>
    <w:rsid w:val="008522C0"/>
    <w:rsid w:val="008525EF"/>
    <w:rsid w:val="00852988"/>
    <w:rsid w:val="00853209"/>
    <w:rsid w:val="008533B8"/>
    <w:rsid w:val="00853CB9"/>
    <w:rsid w:val="00854388"/>
    <w:rsid w:val="00854963"/>
    <w:rsid w:val="00855591"/>
    <w:rsid w:val="00855CA8"/>
    <w:rsid w:val="00856DCB"/>
    <w:rsid w:val="00857E30"/>
    <w:rsid w:val="008602CD"/>
    <w:rsid w:val="008603DA"/>
    <w:rsid w:val="008606F0"/>
    <w:rsid w:val="00860797"/>
    <w:rsid w:val="00861853"/>
    <w:rsid w:val="00862BF7"/>
    <w:rsid w:val="008645BE"/>
    <w:rsid w:val="00864A87"/>
    <w:rsid w:val="00866424"/>
    <w:rsid w:val="008667B9"/>
    <w:rsid w:val="00866B08"/>
    <w:rsid w:val="00866F6C"/>
    <w:rsid w:val="00867A5F"/>
    <w:rsid w:val="00870C7C"/>
    <w:rsid w:val="00871F3E"/>
    <w:rsid w:val="00872647"/>
    <w:rsid w:val="008733C1"/>
    <w:rsid w:val="0087515F"/>
    <w:rsid w:val="00875943"/>
    <w:rsid w:val="00876E89"/>
    <w:rsid w:val="0087793E"/>
    <w:rsid w:val="00880430"/>
    <w:rsid w:val="00881C91"/>
    <w:rsid w:val="00882339"/>
    <w:rsid w:val="00882FC6"/>
    <w:rsid w:val="008835B4"/>
    <w:rsid w:val="0088615A"/>
    <w:rsid w:val="00887A55"/>
    <w:rsid w:val="00891304"/>
    <w:rsid w:val="008913E8"/>
    <w:rsid w:val="008920C4"/>
    <w:rsid w:val="0089251A"/>
    <w:rsid w:val="008928C4"/>
    <w:rsid w:val="008929C4"/>
    <w:rsid w:val="00893900"/>
    <w:rsid w:val="00893979"/>
    <w:rsid w:val="00893EC6"/>
    <w:rsid w:val="0089536A"/>
    <w:rsid w:val="0089624C"/>
    <w:rsid w:val="0089765D"/>
    <w:rsid w:val="00897819"/>
    <w:rsid w:val="00897DE5"/>
    <w:rsid w:val="008A0A31"/>
    <w:rsid w:val="008A16F7"/>
    <w:rsid w:val="008A2B26"/>
    <w:rsid w:val="008A4174"/>
    <w:rsid w:val="008A57CB"/>
    <w:rsid w:val="008A63C8"/>
    <w:rsid w:val="008A65E1"/>
    <w:rsid w:val="008A684E"/>
    <w:rsid w:val="008A70C7"/>
    <w:rsid w:val="008B16A3"/>
    <w:rsid w:val="008B24A1"/>
    <w:rsid w:val="008B2759"/>
    <w:rsid w:val="008B2FD9"/>
    <w:rsid w:val="008B48E4"/>
    <w:rsid w:val="008B4A36"/>
    <w:rsid w:val="008B4B1E"/>
    <w:rsid w:val="008B5EC8"/>
    <w:rsid w:val="008B61D7"/>
    <w:rsid w:val="008B7A12"/>
    <w:rsid w:val="008C35D7"/>
    <w:rsid w:val="008C391D"/>
    <w:rsid w:val="008C3EC5"/>
    <w:rsid w:val="008C499E"/>
    <w:rsid w:val="008C5556"/>
    <w:rsid w:val="008C5950"/>
    <w:rsid w:val="008C5955"/>
    <w:rsid w:val="008C6BC9"/>
    <w:rsid w:val="008C74D4"/>
    <w:rsid w:val="008C7AF9"/>
    <w:rsid w:val="008D1B32"/>
    <w:rsid w:val="008D1B74"/>
    <w:rsid w:val="008D2A93"/>
    <w:rsid w:val="008D2ED0"/>
    <w:rsid w:val="008D2F78"/>
    <w:rsid w:val="008D37A5"/>
    <w:rsid w:val="008D38A7"/>
    <w:rsid w:val="008D3C32"/>
    <w:rsid w:val="008D3E35"/>
    <w:rsid w:val="008D4BB9"/>
    <w:rsid w:val="008D6C23"/>
    <w:rsid w:val="008E1704"/>
    <w:rsid w:val="008E229C"/>
    <w:rsid w:val="008E3ADA"/>
    <w:rsid w:val="008E3BE5"/>
    <w:rsid w:val="008E45D3"/>
    <w:rsid w:val="008E5899"/>
    <w:rsid w:val="008E6992"/>
    <w:rsid w:val="008E7017"/>
    <w:rsid w:val="008E7B05"/>
    <w:rsid w:val="008F197D"/>
    <w:rsid w:val="008F206C"/>
    <w:rsid w:val="008F2614"/>
    <w:rsid w:val="008F2BCC"/>
    <w:rsid w:val="008F3AD9"/>
    <w:rsid w:val="008F40E0"/>
    <w:rsid w:val="008F4C77"/>
    <w:rsid w:val="008F53B2"/>
    <w:rsid w:val="008F5543"/>
    <w:rsid w:val="008F5A50"/>
    <w:rsid w:val="008F6014"/>
    <w:rsid w:val="008F6681"/>
    <w:rsid w:val="008F66DF"/>
    <w:rsid w:val="008F6A49"/>
    <w:rsid w:val="008F7947"/>
    <w:rsid w:val="008F7D1B"/>
    <w:rsid w:val="00900D95"/>
    <w:rsid w:val="00901428"/>
    <w:rsid w:val="00902646"/>
    <w:rsid w:val="00903901"/>
    <w:rsid w:val="00903DE6"/>
    <w:rsid w:val="009040F8"/>
    <w:rsid w:val="00904620"/>
    <w:rsid w:val="00904AA8"/>
    <w:rsid w:val="0090598D"/>
    <w:rsid w:val="00905AD9"/>
    <w:rsid w:val="00906BE1"/>
    <w:rsid w:val="00910E41"/>
    <w:rsid w:val="0091115D"/>
    <w:rsid w:val="00914AD9"/>
    <w:rsid w:val="0091589E"/>
    <w:rsid w:val="00915C73"/>
    <w:rsid w:val="009162DC"/>
    <w:rsid w:val="00920B61"/>
    <w:rsid w:val="009210F8"/>
    <w:rsid w:val="0092114B"/>
    <w:rsid w:val="009222C8"/>
    <w:rsid w:val="00922466"/>
    <w:rsid w:val="00923F8A"/>
    <w:rsid w:val="009245EB"/>
    <w:rsid w:val="00924662"/>
    <w:rsid w:val="00924CD8"/>
    <w:rsid w:val="00925106"/>
    <w:rsid w:val="0092545B"/>
    <w:rsid w:val="0092556F"/>
    <w:rsid w:val="00925C62"/>
    <w:rsid w:val="009260F9"/>
    <w:rsid w:val="00927D49"/>
    <w:rsid w:val="00930411"/>
    <w:rsid w:val="009309FE"/>
    <w:rsid w:val="00930A34"/>
    <w:rsid w:val="00930DA0"/>
    <w:rsid w:val="00931817"/>
    <w:rsid w:val="009320DC"/>
    <w:rsid w:val="00933C59"/>
    <w:rsid w:val="00935A2B"/>
    <w:rsid w:val="00936261"/>
    <w:rsid w:val="00936747"/>
    <w:rsid w:val="00936819"/>
    <w:rsid w:val="00937734"/>
    <w:rsid w:val="00937907"/>
    <w:rsid w:val="009402F0"/>
    <w:rsid w:val="00940777"/>
    <w:rsid w:val="009413AB"/>
    <w:rsid w:val="00941C54"/>
    <w:rsid w:val="0094308B"/>
    <w:rsid w:val="00944105"/>
    <w:rsid w:val="00944F42"/>
    <w:rsid w:val="009451C6"/>
    <w:rsid w:val="009452BC"/>
    <w:rsid w:val="009456A8"/>
    <w:rsid w:val="00946E22"/>
    <w:rsid w:val="00946F21"/>
    <w:rsid w:val="00947988"/>
    <w:rsid w:val="00947D37"/>
    <w:rsid w:val="00951A98"/>
    <w:rsid w:val="00951C7C"/>
    <w:rsid w:val="009544F4"/>
    <w:rsid w:val="00954EC7"/>
    <w:rsid w:val="009559E6"/>
    <w:rsid w:val="00955B7F"/>
    <w:rsid w:val="00956D1B"/>
    <w:rsid w:val="009577B9"/>
    <w:rsid w:val="00957A36"/>
    <w:rsid w:val="00957E4F"/>
    <w:rsid w:val="0096004D"/>
    <w:rsid w:val="0096175E"/>
    <w:rsid w:val="00961AD1"/>
    <w:rsid w:val="00963D71"/>
    <w:rsid w:val="00964AB8"/>
    <w:rsid w:val="0096696E"/>
    <w:rsid w:val="00966AFB"/>
    <w:rsid w:val="009673CB"/>
    <w:rsid w:val="009677A8"/>
    <w:rsid w:val="0097009A"/>
    <w:rsid w:val="00970A90"/>
    <w:rsid w:val="009713D9"/>
    <w:rsid w:val="00971E39"/>
    <w:rsid w:val="009732B9"/>
    <w:rsid w:val="00973B64"/>
    <w:rsid w:val="00975A99"/>
    <w:rsid w:val="00977153"/>
    <w:rsid w:val="00977779"/>
    <w:rsid w:val="00980D13"/>
    <w:rsid w:val="00980DC2"/>
    <w:rsid w:val="00985E38"/>
    <w:rsid w:val="00986AB2"/>
    <w:rsid w:val="00986B6A"/>
    <w:rsid w:val="00987053"/>
    <w:rsid w:val="009902F3"/>
    <w:rsid w:val="009908CE"/>
    <w:rsid w:val="009913EC"/>
    <w:rsid w:val="0099266F"/>
    <w:rsid w:val="00992A37"/>
    <w:rsid w:val="00993914"/>
    <w:rsid w:val="0099411F"/>
    <w:rsid w:val="00994F35"/>
    <w:rsid w:val="00995FFA"/>
    <w:rsid w:val="009962F3"/>
    <w:rsid w:val="00996861"/>
    <w:rsid w:val="00996BEF"/>
    <w:rsid w:val="00997F32"/>
    <w:rsid w:val="009A10A3"/>
    <w:rsid w:val="009A1C4C"/>
    <w:rsid w:val="009A23B2"/>
    <w:rsid w:val="009A2578"/>
    <w:rsid w:val="009A2B28"/>
    <w:rsid w:val="009A3DBB"/>
    <w:rsid w:val="009A56FF"/>
    <w:rsid w:val="009A6A5D"/>
    <w:rsid w:val="009B017D"/>
    <w:rsid w:val="009B0218"/>
    <w:rsid w:val="009B04F5"/>
    <w:rsid w:val="009B189A"/>
    <w:rsid w:val="009B1E14"/>
    <w:rsid w:val="009B1EDD"/>
    <w:rsid w:val="009B3463"/>
    <w:rsid w:val="009B4AB3"/>
    <w:rsid w:val="009B52F0"/>
    <w:rsid w:val="009B63F2"/>
    <w:rsid w:val="009B6B1F"/>
    <w:rsid w:val="009B717F"/>
    <w:rsid w:val="009B74EC"/>
    <w:rsid w:val="009B7BFC"/>
    <w:rsid w:val="009B7CD1"/>
    <w:rsid w:val="009B7E9E"/>
    <w:rsid w:val="009C0320"/>
    <w:rsid w:val="009C1976"/>
    <w:rsid w:val="009C2C85"/>
    <w:rsid w:val="009C472C"/>
    <w:rsid w:val="009C475B"/>
    <w:rsid w:val="009C4F65"/>
    <w:rsid w:val="009C4FA5"/>
    <w:rsid w:val="009C5330"/>
    <w:rsid w:val="009C54AB"/>
    <w:rsid w:val="009C63A3"/>
    <w:rsid w:val="009C6D53"/>
    <w:rsid w:val="009C7840"/>
    <w:rsid w:val="009D030E"/>
    <w:rsid w:val="009D0597"/>
    <w:rsid w:val="009D095B"/>
    <w:rsid w:val="009D0F38"/>
    <w:rsid w:val="009D2320"/>
    <w:rsid w:val="009D3FBE"/>
    <w:rsid w:val="009D4A18"/>
    <w:rsid w:val="009D63E6"/>
    <w:rsid w:val="009D6D09"/>
    <w:rsid w:val="009D78A5"/>
    <w:rsid w:val="009E0181"/>
    <w:rsid w:val="009E058E"/>
    <w:rsid w:val="009E092D"/>
    <w:rsid w:val="009E0CCB"/>
    <w:rsid w:val="009E0F09"/>
    <w:rsid w:val="009E1097"/>
    <w:rsid w:val="009E1C21"/>
    <w:rsid w:val="009E32B6"/>
    <w:rsid w:val="009E3EB0"/>
    <w:rsid w:val="009E41B2"/>
    <w:rsid w:val="009E48D8"/>
    <w:rsid w:val="009E49EB"/>
    <w:rsid w:val="009E4A54"/>
    <w:rsid w:val="009E4EAF"/>
    <w:rsid w:val="009E533D"/>
    <w:rsid w:val="009F0399"/>
    <w:rsid w:val="009F113F"/>
    <w:rsid w:val="009F2A83"/>
    <w:rsid w:val="009F443E"/>
    <w:rsid w:val="009F4CE1"/>
    <w:rsid w:val="009F60AD"/>
    <w:rsid w:val="009F64AC"/>
    <w:rsid w:val="009F65EC"/>
    <w:rsid w:val="009F6E40"/>
    <w:rsid w:val="009F7512"/>
    <w:rsid w:val="009F7FE6"/>
    <w:rsid w:val="00A00364"/>
    <w:rsid w:val="00A0081C"/>
    <w:rsid w:val="00A01B5A"/>
    <w:rsid w:val="00A03A20"/>
    <w:rsid w:val="00A03C65"/>
    <w:rsid w:val="00A044DF"/>
    <w:rsid w:val="00A04D60"/>
    <w:rsid w:val="00A05B87"/>
    <w:rsid w:val="00A05E54"/>
    <w:rsid w:val="00A066E5"/>
    <w:rsid w:val="00A10776"/>
    <w:rsid w:val="00A12945"/>
    <w:rsid w:val="00A142FA"/>
    <w:rsid w:val="00A14656"/>
    <w:rsid w:val="00A14727"/>
    <w:rsid w:val="00A14733"/>
    <w:rsid w:val="00A14F81"/>
    <w:rsid w:val="00A156F3"/>
    <w:rsid w:val="00A15AD1"/>
    <w:rsid w:val="00A1656A"/>
    <w:rsid w:val="00A1695A"/>
    <w:rsid w:val="00A17631"/>
    <w:rsid w:val="00A210B5"/>
    <w:rsid w:val="00A21129"/>
    <w:rsid w:val="00A21D4E"/>
    <w:rsid w:val="00A220CB"/>
    <w:rsid w:val="00A22BB5"/>
    <w:rsid w:val="00A2365E"/>
    <w:rsid w:val="00A2383F"/>
    <w:rsid w:val="00A23D1B"/>
    <w:rsid w:val="00A24274"/>
    <w:rsid w:val="00A24644"/>
    <w:rsid w:val="00A2472E"/>
    <w:rsid w:val="00A24B27"/>
    <w:rsid w:val="00A24C77"/>
    <w:rsid w:val="00A2613C"/>
    <w:rsid w:val="00A26A97"/>
    <w:rsid w:val="00A27047"/>
    <w:rsid w:val="00A27128"/>
    <w:rsid w:val="00A2798E"/>
    <w:rsid w:val="00A3135D"/>
    <w:rsid w:val="00A317E9"/>
    <w:rsid w:val="00A328F2"/>
    <w:rsid w:val="00A32EC2"/>
    <w:rsid w:val="00A332D4"/>
    <w:rsid w:val="00A346ED"/>
    <w:rsid w:val="00A34E8F"/>
    <w:rsid w:val="00A35D43"/>
    <w:rsid w:val="00A35E44"/>
    <w:rsid w:val="00A37A2C"/>
    <w:rsid w:val="00A37C2E"/>
    <w:rsid w:val="00A409B2"/>
    <w:rsid w:val="00A40A89"/>
    <w:rsid w:val="00A40A8A"/>
    <w:rsid w:val="00A40C56"/>
    <w:rsid w:val="00A40CDF"/>
    <w:rsid w:val="00A41449"/>
    <w:rsid w:val="00A422B6"/>
    <w:rsid w:val="00A4265C"/>
    <w:rsid w:val="00A42F20"/>
    <w:rsid w:val="00A452AF"/>
    <w:rsid w:val="00A45EF8"/>
    <w:rsid w:val="00A471DD"/>
    <w:rsid w:val="00A5061A"/>
    <w:rsid w:val="00A511F3"/>
    <w:rsid w:val="00A5130F"/>
    <w:rsid w:val="00A523AB"/>
    <w:rsid w:val="00A52BD1"/>
    <w:rsid w:val="00A547D1"/>
    <w:rsid w:val="00A550B2"/>
    <w:rsid w:val="00A5576B"/>
    <w:rsid w:val="00A55998"/>
    <w:rsid w:val="00A569DF"/>
    <w:rsid w:val="00A5715A"/>
    <w:rsid w:val="00A57315"/>
    <w:rsid w:val="00A576AC"/>
    <w:rsid w:val="00A57BC0"/>
    <w:rsid w:val="00A60CD9"/>
    <w:rsid w:val="00A61A44"/>
    <w:rsid w:val="00A61DF1"/>
    <w:rsid w:val="00A61FA2"/>
    <w:rsid w:val="00A62941"/>
    <w:rsid w:val="00A62C6E"/>
    <w:rsid w:val="00A62CB2"/>
    <w:rsid w:val="00A62FAF"/>
    <w:rsid w:val="00A638CE"/>
    <w:rsid w:val="00A63DD7"/>
    <w:rsid w:val="00A63E1F"/>
    <w:rsid w:val="00A646E6"/>
    <w:rsid w:val="00A6582D"/>
    <w:rsid w:val="00A66100"/>
    <w:rsid w:val="00A67079"/>
    <w:rsid w:val="00A67ED8"/>
    <w:rsid w:val="00A71039"/>
    <w:rsid w:val="00A71231"/>
    <w:rsid w:val="00A71368"/>
    <w:rsid w:val="00A71422"/>
    <w:rsid w:val="00A7208B"/>
    <w:rsid w:val="00A724A8"/>
    <w:rsid w:val="00A72A3A"/>
    <w:rsid w:val="00A72AF1"/>
    <w:rsid w:val="00A74974"/>
    <w:rsid w:val="00A75D84"/>
    <w:rsid w:val="00A802BE"/>
    <w:rsid w:val="00A80857"/>
    <w:rsid w:val="00A80ADC"/>
    <w:rsid w:val="00A817F8"/>
    <w:rsid w:val="00A81B51"/>
    <w:rsid w:val="00A82E23"/>
    <w:rsid w:val="00A8356D"/>
    <w:rsid w:val="00A84420"/>
    <w:rsid w:val="00A84F93"/>
    <w:rsid w:val="00A85093"/>
    <w:rsid w:val="00A85E99"/>
    <w:rsid w:val="00A87986"/>
    <w:rsid w:val="00A91AD1"/>
    <w:rsid w:val="00A92217"/>
    <w:rsid w:val="00A92D8B"/>
    <w:rsid w:val="00A936E5"/>
    <w:rsid w:val="00A941E9"/>
    <w:rsid w:val="00A9431E"/>
    <w:rsid w:val="00A95504"/>
    <w:rsid w:val="00A95CEB"/>
    <w:rsid w:val="00A9636F"/>
    <w:rsid w:val="00A9787D"/>
    <w:rsid w:val="00AA0B4C"/>
    <w:rsid w:val="00AA1645"/>
    <w:rsid w:val="00AA165E"/>
    <w:rsid w:val="00AA1833"/>
    <w:rsid w:val="00AA21B6"/>
    <w:rsid w:val="00AA233E"/>
    <w:rsid w:val="00AA36B2"/>
    <w:rsid w:val="00AA5824"/>
    <w:rsid w:val="00AA5DC4"/>
    <w:rsid w:val="00AA6FE0"/>
    <w:rsid w:val="00AA7464"/>
    <w:rsid w:val="00AB0D82"/>
    <w:rsid w:val="00AB2682"/>
    <w:rsid w:val="00AB56ED"/>
    <w:rsid w:val="00AB5936"/>
    <w:rsid w:val="00AC057C"/>
    <w:rsid w:val="00AC1C36"/>
    <w:rsid w:val="00AC24BF"/>
    <w:rsid w:val="00AC2A03"/>
    <w:rsid w:val="00AC4824"/>
    <w:rsid w:val="00AC4E04"/>
    <w:rsid w:val="00AC5670"/>
    <w:rsid w:val="00AC65F6"/>
    <w:rsid w:val="00AC7998"/>
    <w:rsid w:val="00AD05ED"/>
    <w:rsid w:val="00AD1BAC"/>
    <w:rsid w:val="00AD2C9A"/>
    <w:rsid w:val="00AD3D96"/>
    <w:rsid w:val="00AD6115"/>
    <w:rsid w:val="00AD7585"/>
    <w:rsid w:val="00AD77F6"/>
    <w:rsid w:val="00AD7843"/>
    <w:rsid w:val="00AE02C8"/>
    <w:rsid w:val="00AE0D06"/>
    <w:rsid w:val="00AE12C9"/>
    <w:rsid w:val="00AE2C4B"/>
    <w:rsid w:val="00AE39EE"/>
    <w:rsid w:val="00AE4413"/>
    <w:rsid w:val="00AE46FB"/>
    <w:rsid w:val="00AE4A57"/>
    <w:rsid w:val="00AE58A0"/>
    <w:rsid w:val="00AE6D56"/>
    <w:rsid w:val="00AF1327"/>
    <w:rsid w:val="00AF20E1"/>
    <w:rsid w:val="00AF25DD"/>
    <w:rsid w:val="00AF2E9F"/>
    <w:rsid w:val="00AF2FBE"/>
    <w:rsid w:val="00AF30DD"/>
    <w:rsid w:val="00AF36A2"/>
    <w:rsid w:val="00AF47DB"/>
    <w:rsid w:val="00AF4F97"/>
    <w:rsid w:val="00AF5686"/>
    <w:rsid w:val="00AF5BC2"/>
    <w:rsid w:val="00AF6D24"/>
    <w:rsid w:val="00B00976"/>
    <w:rsid w:val="00B00ED1"/>
    <w:rsid w:val="00B011B1"/>
    <w:rsid w:val="00B0181D"/>
    <w:rsid w:val="00B01A32"/>
    <w:rsid w:val="00B02AE2"/>
    <w:rsid w:val="00B031EB"/>
    <w:rsid w:val="00B03F11"/>
    <w:rsid w:val="00B0477C"/>
    <w:rsid w:val="00B0639A"/>
    <w:rsid w:val="00B06B3B"/>
    <w:rsid w:val="00B07267"/>
    <w:rsid w:val="00B0728D"/>
    <w:rsid w:val="00B1031F"/>
    <w:rsid w:val="00B1238E"/>
    <w:rsid w:val="00B1300D"/>
    <w:rsid w:val="00B134AF"/>
    <w:rsid w:val="00B13A16"/>
    <w:rsid w:val="00B13D18"/>
    <w:rsid w:val="00B15262"/>
    <w:rsid w:val="00B160B8"/>
    <w:rsid w:val="00B17212"/>
    <w:rsid w:val="00B201B8"/>
    <w:rsid w:val="00B202BC"/>
    <w:rsid w:val="00B20A6B"/>
    <w:rsid w:val="00B219EC"/>
    <w:rsid w:val="00B268D4"/>
    <w:rsid w:val="00B269F3"/>
    <w:rsid w:val="00B2713A"/>
    <w:rsid w:val="00B27393"/>
    <w:rsid w:val="00B27D49"/>
    <w:rsid w:val="00B300A6"/>
    <w:rsid w:val="00B31683"/>
    <w:rsid w:val="00B318EC"/>
    <w:rsid w:val="00B3241E"/>
    <w:rsid w:val="00B32509"/>
    <w:rsid w:val="00B33087"/>
    <w:rsid w:val="00B35A13"/>
    <w:rsid w:val="00B35F02"/>
    <w:rsid w:val="00B37133"/>
    <w:rsid w:val="00B3718C"/>
    <w:rsid w:val="00B37A88"/>
    <w:rsid w:val="00B37F63"/>
    <w:rsid w:val="00B41A61"/>
    <w:rsid w:val="00B42E7E"/>
    <w:rsid w:val="00B43B84"/>
    <w:rsid w:val="00B44CD3"/>
    <w:rsid w:val="00B45589"/>
    <w:rsid w:val="00B45903"/>
    <w:rsid w:val="00B46554"/>
    <w:rsid w:val="00B47309"/>
    <w:rsid w:val="00B47DA3"/>
    <w:rsid w:val="00B47EDD"/>
    <w:rsid w:val="00B506BE"/>
    <w:rsid w:val="00B51618"/>
    <w:rsid w:val="00B51917"/>
    <w:rsid w:val="00B51D47"/>
    <w:rsid w:val="00B524B4"/>
    <w:rsid w:val="00B526BD"/>
    <w:rsid w:val="00B5398A"/>
    <w:rsid w:val="00B53F72"/>
    <w:rsid w:val="00B53F8F"/>
    <w:rsid w:val="00B55C04"/>
    <w:rsid w:val="00B55CE3"/>
    <w:rsid w:val="00B57A35"/>
    <w:rsid w:val="00B60A44"/>
    <w:rsid w:val="00B61709"/>
    <w:rsid w:val="00B61E37"/>
    <w:rsid w:val="00B62591"/>
    <w:rsid w:val="00B63D84"/>
    <w:rsid w:val="00B63F13"/>
    <w:rsid w:val="00B6680D"/>
    <w:rsid w:val="00B6787E"/>
    <w:rsid w:val="00B7056E"/>
    <w:rsid w:val="00B70AA5"/>
    <w:rsid w:val="00B72589"/>
    <w:rsid w:val="00B72D7F"/>
    <w:rsid w:val="00B73A62"/>
    <w:rsid w:val="00B740DF"/>
    <w:rsid w:val="00B74723"/>
    <w:rsid w:val="00B74ED4"/>
    <w:rsid w:val="00B764B6"/>
    <w:rsid w:val="00B766F4"/>
    <w:rsid w:val="00B773C8"/>
    <w:rsid w:val="00B778A4"/>
    <w:rsid w:val="00B77A41"/>
    <w:rsid w:val="00B8177A"/>
    <w:rsid w:val="00B820CA"/>
    <w:rsid w:val="00B82101"/>
    <w:rsid w:val="00B832CB"/>
    <w:rsid w:val="00B84905"/>
    <w:rsid w:val="00B84F0F"/>
    <w:rsid w:val="00B86A38"/>
    <w:rsid w:val="00B87A12"/>
    <w:rsid w:val="00B87A20"/>
    <w:rsid w:val="00B90050"/>
    <w:rsid w:val="00B912C3"/>
    <w:rsid w:val="00B92433"/>
    <w:rsid w:val="00B93B39"/>
    <w:rsid w:val="00B93F34"/>
    <w:rsid w:val="00B94222"/>
    <w:rsid w:val="00B94567"/>
    <w:rsid w:val="00B95D00"/>
    <w:rsid w:val="00B9691F"/>
    <w:rsid w:val="00B96BA6"/>
    <w:rsid w:val="00BA0041"/>
    <w:rsid w:val="00BA1C28"/>
    <w:rsid w:val="00BA2273"/>
    <w:rsid w:val="00BA4096"/>
    <w:rsid w:val="00BA4293"/>
    <w:rsid w:val="00BA5802"/>
    <w:rsid w:val="00BA6496"/>
    <w:rsid w:val="00BA7341"/>
    <w:rsid w:val="00BA73BE"/>
    <w:rsid w:val="00BA7B8C"/>
    <w:rsid w:val="00BB0D1E"/>
    <w:rsid w:val="00BB127C"/>
    <w:rsid w:val="00BB2EB7"/>
    <w:rsid w:val="00BB3AD9"/>
    <w:rsid w:val="00BB6CFD"/>
    <w:rsid w:val="00BC1554"/>
    <w:rsid w:val="00BC21A8"/>
    <w:rsid w:val="00BC27C7"/>
    <w:rsid w:val="00BC2A65"/>
    <w:rsid w:val="00BC38AE"/>
    <w:rsid w:val="00BC4A24"/>
    <w:rsid w:val="00BC4B94"/>
    <w:rsid w:val="00BC4D57"/>
    <w:rsid w:val="00BC5972"/>
    <w:rsid w:val="00BC60D2"/>
    <w:rsid w:val="00BC70A7"/>
    <w:rsid w:val="00BD07CB"/>
    <w:rsid w:val="00BD1F5E"/>
    <w:rsid w:val="00BD29BB"/>
    <w:rsid w:val="00BD2FB2"/>
    <w:rsid w:val="00BD3139"/>
    <w:rsid w:val="00BD417E"/>
    <w:rsid w:val="00BD6FBD"/>
    <w:rsid w:val="00BD7D6F"/>
    <w:rsid w:val="00BE111C"/>
    <w:rsid w:val="00BE17E7"/>
    <w:rsid w:val="00BE1811"/>
    <w:rsid w:val="00BE2536"/>
    <w:rsid w:val="00BE29A6"/>
    <w:rsid w:val="00BE34B2"/>
    <w:rsid w:val="00BE4856"/>
    <w:rsid w:val="00BE5951"/>
    <w:rsid w:val="00BE777F"/>
    <w:rsid w:val="00BE78A3"/>
    <w:rsid w:val="00BE7B63"/>
    <w:rsid w:val="00BF0028"/>
    <w:rsid w:val="00BF071D"/>
    <w:rsid w:val="00BF0AAB"/>
    <w:rsid w:val="00BF0EF4"/>
    <w:rsid w:val="00BF1D3D"/>
    <w:rsid w:val="00BF1FC7"/>
    <w:rsid w:val="00BF2F19"/>
    <w:rsid w:val="00BF303E"/>
    <w:rsid w:val="00BF453A"/>
    <w:rsid w:val="00BF4BA7"/>
    <w:rsid w:val="00BF5C4B"/>
    <w:rsid w:val="00BF7ED4"/>
    <w:rsid w:val="00C0132E"/>
    <w:rsid w:val="00C02E82"/>
    <w:rsid w:val="00C03398"/>
    <w:rsid w:val="00C03B76"/>
    <w:rsid w:val="00C03D24"/>
    <w:rsid w:val="00C045F7"/>
    <w:rsid w:val="00C05043"/>
    <w:rsid w:val="00C05B59"/>
    <w:rsid w:val="00C06DA6"/>
    <w:rsid w:val="00C0702D"/>
    <w:rsid w:val="00C079B1"/>
    <w:rsid w:val="00C07CC2"/>
    <w:rsid w:val="00C07E76"/>
    <w:rsid w:val="00C11045"/>
    <w:rsid w:val="00C132FB"/>
    <w:rsid w:val="00C15D13"/>
    <w:rsid w:val="00C16CFF"/>
    <w:rsid w:val="00C22A1C"/>
    <w:rsid w:val="00C240FA"/>
    <w:rsid w:val="00C258A5"/>
    <w:rsid w:val="00C25AAA"/>
    <w:rsid w:val="00C25BF7"/>
    <w:rsid w:val="00C25F8B"/>
    <w:rsid w:val="00C25FD8"/>
    <w:rsid w:val="00C26A9A"/>
    <w:rsid w:val="00C26D64"/>
    <w:rsid w:val="00C2706C"/>
    <w:rsid w:val="00C30011"/>
    <w:rsid w:val="00C30420"/>
    <w:rsid w:val="00C30DE6"/>
    <w:rsid w:val="00C3110D"/>
    <w:rsid w:val="00C33E85"/>
    <w:rsid w:val="00C340CF"/>
    <w:rsid w:val="00C34EE0"/>
    <w:rsid w:val="00C35945"/>
    <w:rsid w:val="00C3646C"/>
    <w:rsid w:val="00C373D8"/>
    <w:rsid w:val="00C374E5"/>
    <w:rsid w:val="00C37729"/>
    <w:rsid w:val="00C37AC4"/>
    <w:rsid w:val="00C37ADB"/>
    <w:rsid w:val="00C37B12"/>
    <w:rsid w:val="00C412A8"/>
    <w:rsid w:val="00C41F16"/>
    <w:rsid w:val="00C423AA"/>
    <w:rsid w:val="00C424EC"/>
    <w:rsid w:val="00C43224"/>
    <w:rsid w:val="00C44038"/>
    <w:rsid w:val="00C4459A"/>
    <w:rsid w:val="00C454F5"/>
    <w:rsid w:val="00C45F69"/>
    <w:rsid w:val="00C470F2"/>
    <w:rsid w:val="00C4737D"/>
    <w:rsid w:val="00C479D7"/>
    <w:rsid w:val="00C50C94"/>
    <w:rsid w:val="00C529B4"/>
    <w:rsid w:val="00C53054"/>
    <w:rsid w:val="00C5393E"/>
    <w:rsid w:val="00C55735"/>
    <w:rsid w:val="00C56347"/>
    <w:rsid w:val="00C56EBD"/>
    <w:rsid w:val="00C57B70"/>
    <w:rsid w:val="00C613A7"/>
    <w:rsid w:val="00C61B49"/>
    <w:rsid w:val="00C61E80"/>
    <w:rsid w:val="00C67BE3"/>
    <w:rsid w:val="00C710E1"/>
    <w:rsid w:val="00C721B3"/>
    <w:rsid w:val="00C7411C"/>
    <w:rsid w:val="00C74E85"/>
    <w:rsid w:val="00C76D27"/>
    <w:rsid w:val="00C77E7C"/>
    <w:rsid w:val="00C77F25"/>
    <w:rsid w:val="00C80C2F"/>
    <w:rsid w:val="00C80CE8"/>
    <w:rsid w:val="00C816E3"/>
    <w:rsid w:val="00C81BB3"/>
    <w:rsid w:val="00C82456"/>
    <w:rsid w:val="00C832DB"/>
    <w:rsid w:val="00C8339A"/>
    <w:rsid w:val="00C8447A"/>
    <w:rsid w:val="00C84684"/>
    <w:rsid w:val="00C84D10"/>
    <w:rsid w:val="00C850EB"/>
    <w:rsid w:val="00C85BDF"/>
    <w:rsid w:val="00C8666E"/>
    <w:rsid w:val="00C87DCC"/>
    <w:rsid w:val="00C90091"/>
    <w:rsid w:val="00C900F2"/>
    <w:rsid w:val="00C90ABD"/>
    <w:rsid w:val="00C917C2"/>
    <w:rsid w:val="00C9208E"/>
    <w:rsid w:val="00C9288E"/>
    <w:rsid w:val="00C92916"/>
    <w:rsid w:val="00C930DB"/>
    <w:rsid w:val="00C95277"/>
    <w:rsid w:val="00C952F2"/>
    <w:rsid w:val="00C95718"/>
    <w:rsid w:val="00C973E8"/>
    <w:rsid w:val="00CA0AAC"/>
    <w:rsid w:val="00CA0F4C"/>
    <w:rsid w:val="00CA1010"/>
    <w:rsid w:val="00CA1B93"/>
    <w:rsid w:val="00CA2523"/>
    <w:rsid w:val="00CA3E60"/>
    <w:rsid w:val="00CA420A"/>
    <w:rsid w:val="00CA5E10"/>
    <w:rsid w:val="00CA647A"/>
    <w:rsid w:val="00CA691C"/>
    <w:rsid w:val="00CA7709"/>
    <w:rsid w:val="00CA772C"/>
    <w:rsid w:val="00CB18A7"/>
    <w:rsid w:val="00CB1C09"/>
    <w:rsid w:val="00CB1E22"/>
    <w:rsid w:val="00CB206F"/>
    <w:rsid w:val="00CB2C8B"/>
    <w:rsid w:val="00CB2E79"/>
    <w:rsid w:val="00CB34A5"/>
    <w:rsid w:val="00CB4737"/>
    <w:rsid w:val="00CB583B"/>
    <w:rsid w:val="00CB5A93"/>
    <w:rsid w:val="00CB6116"/>
    <w:rsid w:val="00CB6D46"/>
    <w:rsid w:val="00CC1386"/>
    <w:rsid w:val="00CC2AEB"/>
    <w:rsid w:val="00CC353F"/>
    <w:rsid w:val="00CC4037"/>
    <w:rsid w:val="00CC5119"/>
    <w:rsid w:val="00CC5FB8"/>
    <w:rsid w:val="00CC65C6"/>
    <w:rsid w:val="00CC6999"/>
    <w:rsid w:val="00CC7805"/>
    <w:rsid w:val="00CD03E4"/>
    <w:rsid w:val="00CD03E6"/>
    <w:rsid w:val="00CD06F8"/>
    <w:rsid w:val="00CD09DC"/>
    <w:rsid w:val="00CD10EC"/>
    <w:rsid w:val="00CD2F31"/>
    <w:rsid w:val="00CD46CC"/>
    <w:rsid w:val="00CD4780"/>
    <w:rsid w:val="00CD573F"/>
    <w:rsid w:val="00CD6303"/>
    <w:rsid w:val="00CD6581"/>
    <w:rsid w:val="00CD796E"/>
    <w:rsid w:val="00CD7D06"/>
    <w:rsid w:val="00CE00D0"/>
    <w:rsid w:val="00CE0728"/>
    <w:rsid w:val="00CE1347"/>
    <w:rsid w:val="00CE1D57"/>
    <w:rsid w:val="00CE22B2"/>
    <w:rsid w:val="00CE33D2"/>
    <w:rsid w:val="00CE35E3"/>
    <w:rsid w:val="00CE401D"/>
    <w:rsid w:val="00CE42B8"/>
    <w:rsid w:val="00CE4B92"/>
    <w:rsid w:val="00CE4DDE"/>
    <w:rsid w:val="00CE5D27"/>
    <w:rsid w:val="00CE60D7"/>
    <w:rsid w:val="00CE68A8"/>
    <w:rsid w:val="00CF112E"/>
    <w:rsid w:val="00CF164A"/>
    <w:rsid w:val="00CF1996"/>
    <w:rsid w:val="00CF1E34"/>
    <w:rsid w:val="00CF1F7F"/>
    <w:rsid w:val="00CF2EB5"/>
    <w:rsid w:val="00CF34B3"/>
    <w:rsid w:val="00CF358F"/>
    <w:rsid w:val="00CF38B2"/>
    <w:rsid w:val="00CF3B20"/>
    <w:rsid w:val="00CF3B93"/>
    <w:rsid w:val="00CF46B7"/>
    <w:rsid w:val="00CF5F65"/>
    <w:rsid w:val="00D01FA4"/>
    <w:rsid w:val="00D02238"/>
    <w:rsid w:val="00D02A19"/>
    <w:rsid w:val="00D03579"/>
    <w:rsid w:val="00D03D1F"/>
    <w:rsid w:val="00D04225"/>
    <w:rsid w:val="00D052FE"/>
    <w:rsid w:val="00D05916"/>
    <w:rsid w:val="00D05E9F"/>
    <w:rsid w:val="00D0684A"/>
    <w:rsid w:val="00D06C3A"/>
    <w:rsid w:val="00D100D5"/>
    <w:rsid w:val="00D101FC"/>
    <w:rsid w:val="00D103EB"/>
    <w:rsid w:val="00D107B4"/>
    <w:rsid w:val="00D11763"/>
    <w:rsid w:val="00D1187A"/>
    <w:rsid w:val="00D12723"/>
    <w:rsid w:val="00D130C8"/>
    <w:rsid w:val="00D13CAE"/>
    <w:rsid w:val="00D13E5D"/>
    <w:rsid w:val="00D13FC6"/>
    <w:rsid w:val="00D1467F"/>
    <w:rsid w:val="00D14E20"/>
    <w:rsid w:val="00D16A4B"/>
    <w:rsid w:val="00D17A15"/>
    <w:rsid w:val="00D17FCE"/>
    <w:rsid w:val="00D20D2B"/>
    <w:rsid w:val="00D212D0"/>
    <w:rsid w:val="00D247AE"/>
    <w:rsid w:val="00D263CE"/>
    <w:rsid w:val="00D27DD9"/>
    <w:rsid w:val="00D27FBF"/>
    <w:rsid w:val="00D30C9D"/>
    <w:rsid w:val="00D31317"/>
    <w:rsid w:val="00D31765"/>
    <w:rsid w:val="00D3287D"/>
    <w:rsid w:val="00D32A31"/>
    <w:rsid w:val="00D335A1"/>
    <w:rsid w:val="00D33CCB"/>
    <w:rsid w:val="00D33D29"/>
    <w:rsid w:val="00D35E8E"/>
    <w:rsid w:val="00D37952"/>
    <w:rsid w:val="00D40397"/>
    <w:rsid w:val="00D40B65"/>
    <w:rsid w:val="00D43D37"/>
    <w:rsid w:val="00D43E24"/>
    <w:rsid w:val="00D44721"/>
    <w:rsid w:val="00D45425"/>
    <w:rsid w:val="00D45839"/>
    <w:rsid w:val="00D465C6"/>
    <w:rsid w:val="00D46FDF"/>
    <w:rsid w:val="00D50931"/>
    <w:rsid w:val="00D50960"/>
    <w:rsid w:val="00D50D83"/>
    <w:rsid w:val="00D51564"/>
    <w:rsid w:val="00D5367A"/>
    <w:rsid w:val="00D53831"/>
    <w:rsid w:val="00D54CE1"/>
    <w:rsid w:val="00D550B9"/>
    <w:rsid w:val="00D555B8"/>
    <w:rsid w:val="00D57760"/>
    <w:rsid w:val="00D57A6E"/>
    <w:rsid w:val="00D60D0F"/>
    <w:rsid w:val="00D619C9"/>
    <w:rsid w:val="00D61AB5"/>
    <w:rsid w:val="00D622D7"/>
    <w:rsid w:val="00D62E80"/>
    <w:rsid w:val="00D636B0"/>
    <w:rsid w:val="00D6418C"/>
    <w:rsid w:val="00D64327"/>
    <w:rsid w:val="00D64C28"/>
    <w:rsid w:val="00D6562A"/>
    <w:rsid w:val="00D65655"/>
    <w:rsid w:val="00D66AE8"/>
    <w:rsid w:val="00D66FCC"/>
    <w:rsid w:val="00D717D9"/>
    <w:rsid w:val="00D71908"/>
    <w:rsid w:val="00D71ECE"/>
    <w:rsid w:val="00D73080"/>
    <w:rsid w:val="00D73706"/>
    <w:rsid w:val="00D76752"/>
    <w:rsid w:val="00D774C4"/>
    <w:rsid w:val="00D7758B"/>
    <w:rsid w:val="00D80270"/>
    <w:rsid w:val="00D80FD4"/>
    <w:rsid w:val="00D81A32"/>
    <w:rsid w:val="00D82733"/>
    <w:rsid w:val="00D83725"/>
    <w:rsid w:val="00D8393E"/>
    <w:rsid w:val="00D8399D"/>
    <w:rsid w:val="00D83F89"/>
    <w:rsid w:val="00D840B2"/>
    <w:rsid w:val="00D84AC2"/>
    <w:rsid w:val="00D856B6"/>
    <w:rsid w:val="00D86862"/>
    <w:rsid w:val="00D86E04"/>
    <w:rsid w:val="00D9013B"/>
    <w:rsid w:val="00D90E54"/>
    <w:rsid w:val="00D91F2F"/>
    <w:rsid w:val="00D92FAB"/>
    <w:rsid w:val="00D95135"/>
    <w:rsid w:val="00D962A7"/>
    <w:rsid w:val="00D96601"/>
    <w:rsid w:val="00D96D17"/>
    <w:rsid w:val="00D96DB1"/>
    <w:rsid w:val="00DA0DCC"/>
    <w:rsid w:val="00DA1828"/>
    <w:rsid w:val="00DA184E"/>
    <w:rsid w:val="00DA3768"/>
    <w:rsid w:val="00DA3D92"/>
    <w:rsid w:val="00DA541A"/>
    <w:rsid w:val="00DB0036"/>
    <w:rsid w:val="00DB1232"/>
    <w:rsid w:val="00DB4C4C"/>
    <w:rsid w:val="00DB4DD0"/>
    <w:rsid w:val="00DB59AD"/>
    <w:rsid w:val="00DB6405"/>
    <w:rsid w:val="00DB6543"/>
    <w:rsid w:val="00DB6726"/>
    <w:rsid w:val="00DB67DA"/>
    <w:rsid w:val="00DB6D67"/>
    <w:rsid w:val="00DB7168"/>
    <w:rsid w:val="00DB79F7"/>
    <w:rsid w:val="00DB7A22"/>
    <w:rsid w:val="00DC0114"/>
    <w:rsid w:val="00DC416F"/>
    <w:rsid w:val="00DC46B9"/>
    <w:rsid w:val="00DC5E86"/>
    <w:rsid w:val="00DC6259"/>
    <w:rsid w:val="00DC6BB7"/>
    <w:rsid w:val="00DD031A"/>
    <w:rsid w:val="00DD0926"/>
    <w:rsid w:val="00DD0C40"/>
    <w:rsid w:val="00DD199A"/>
    <w:rsid w:val="00DD19BA"/>
    <w:rsid w:val="00DD20E2"/>
    <w:rsid w:val="00DD219F"/>
    <w:rsid w:val="00DD32DD"/>
    <w:rsid w:val="00DD40D7"/>
    <w:rsid w:val="00DD4115"/>
    <w:rsid w:val="00DD4713"/>
    <w:rsid w:val="00DD4B9B"/>
    <w:rsid w:val="00DD5B52"/>
    <w:rsid w:val="00DD683D"/>
    <w:rsid w:val="00DD6989"/>
    <w:rsid w:val="00DD6C33"/>
    <w:rsid w:val="00DD7804"/>
    <w:rsid w:val="00DD7832"/>
    <w:rsid w:val="00DE0150"/>
    <w:rsid w:val="00DE0642"/>
    <w:rsid w:val="00DE208B"/>
    <w:rsid w:val="00DE2A78"/>
    <w:rsid w:val="00DE40DA"/>
    <w:rsid w:val="00DE43CF"/>
    <w:rsid w:val="00DE49B4"/>
    <w:rsid w:val="00DE4F07"/>
    <w:rsid w:val="00DE545E"/>
    <w:rsid w:val="00DE5570"/>
    <w:rsid w:val="00DE56B6"/>
    <w:rsid w:val="00DE68F6"/>
    <w:rsid w:val="00DE6B67"/>
    <w:rsid w:val="00DE79F2"/>
    <w:rsid w:val="00DF2241"/>
    <w:rsid w:val="00DF48B0"/>
    <w:rsid w:val="00DF63E9"/>
    <w:rsid w:val="00DF6416"/>
    <w:rsid w:val="00DF78ED"/>
    <w:rsid w:val="00DF7E3B"/>
    <w:rsid w:val="00DF7EE1"/>
    <w:rsid w:val="00E00697"/>
    <w:rsid w:val="00E01E2B"/>
    <w:rsid w:val="00E02BFD"/>
    <w:rsid w:val="00E037D7"/>
    <w:rsid w:val="00E0390B"/>
    <w:rsid w:val="00E0446A"/>
    <w:rsid w:val="00E05E06"/>
    <w:rsid w:val="00E07053"/>
    <w:rsid w:val="00E0746D"/>
    <w:rsid w:val="00E0759E"/>
    <w:rsid w:val="00E07D1F"/>
    <w:rsid w:val="00E10D91"/>
    <w:rsid w:val="00E11287"/>
    <w:rsid w:val="00E136B5"/>
    <w:rsid w:val="00E13EB0"/>
    <w:rsid w:val="00E14A38"/>
    <w:rsid w:val="00E151B0"/>
    <w:rsid w:val="00E1534C"/>
    <w:rsid w:val="00E15BB8"/>
    <w:rsid w:val="00E15FA0"/>
    <w:rsid w:val="00E173C7"/>
    <w:rsid w:val="00E17C45"/>
    <w:rsid w:val="00E21551"/>
    <w:rsid w:val="00E21D07"/>
    <w:rsid w:val="00E21DF5"/>
    <w:rsid w:val="00E2235B"/>
    <w:rsid w:val="00E2252E"/>
    <w:rsid w:val="00E22616"/>
    <w:rsid w:val="00E23166"/>
    <w:rsid w:val="00E24568"/>
    <w:rsid w:val="00E24842"/>
    <w:rsid w:val="00E2499A"/>
    <w:rsid w:val="00E24BD8"/>
    <w:rsid w:val="00E24DE4"/>
    <w:rsid w:val="00E26E59"/>
    <w:rsid w:val="00E313B7"/>
    <w:rsid w:val="00E315A1"/>
    <w:rsid w:val="00E31923"/>
    <w:rsid w:val="00E31B04"/>
    <w:rsid w:val="00E31EAC"/>
    <w:rsid w:val="00E32D99"/>
    <w:rsid w:val="00E35B29"/>
    <w:rsid w:val="00E36086"/>
    <w:rsid w:val="00E366C8"/>
    <w:rsid w:val="00E3683B"/>
    <w:rsid w:val="00E3696D"/>
    <w:rsid w:val="00E36DBC"/>
    <w:rsid w:val="00E37303"/>
    <w:rsid w:val="00E4247F"/>
    <w:rsid w:val="00E4278E"/>
    <w:rsid w:val="00E42F24"/>
    <w:rsid w:val="00E447D7"/>
    <w:rsid w:val="00E4594C"/>
    <w:rsid w:val="00E461F1"/>
    <w:rsid w:val="00E463AF"/>
    <w:rsid w:val="00E502F1"/>
    <w:rsid w:val="00E51A39"/>
    <w:rsid w:val="00E52A79"/>
    <w:rsid w:val="00E53F3F"/>
    <w:rsid w:val="00E54210"/>
    <w:rsid w:val="00E54995"/>
    <w:rsid w:val="00E5559C"/>
    <w:rsid w:val="00E56D8B"/>
    <w:rsid w:val="00E571F8"/>
    <w:rsid w:val="00E57F8A"/>
    <w:rsid w:val="00E607F1"/>
    <w:rsid w:val="00E60AA8"/>
    <w:rsid w:val="00E612C3"/>
    <w:rsid w:val="00E61B12"/>
    <w:rsid w:val="00E623CC"/>
    <w:rsid w:val="00E630A0"/>
    <w:rsid w:val="00E632DA"/>
    <w:rsid w:val="00E63807"/>
    <w:rsid w:val="00E651BF"/>
    <w:rsid w:val="00E65236"/>
    <w:rsid w:val="00E652A8"/>
    <w:rsid w:val="00E654B6"/>
    <w:rsid w:val="00E676E2"/>
    <w:rsid w:val="00E67C28"/>
    <w:rsid w:val="00E706D2"/>
    <w:rsid w:val="00E71C68"/>
    <w:rsid w:val="00E7281A"/>
    <w:rsid w:val="00E73710"/>
    <w:rsid w:val="00E74318"/>
    <w:rsid w:val="00E759CF"/>
    <w:rsid w:val="00E80A11"/>
    <w:rsid w:val="00E82404"/>
    <w:rsid w:val="00E8255C"/>
    <w:rsid w:val="00E826FB"/>
    <w:rsid w:val="00E83827"/>
    <w:rsid w:val="00E83D45"/>
    <w:rsid w:val="00E84050"/>
    <w:rsid w:val="00E84C30"/>
    <w:rsid w:val="00E85FF2"/>
    <w:rsid w:val="00E86145"/>
    <w:rsid w:val="00E863A5"/>
    <w:rsid w:val="00E86E8C"/>
    <w:rsid w:val="00E87930"/>
    <w:rsid w:val="00E90CE7"/>
    <w:rsid w:val="00E90DBE"/>
    <w:rsid w:val="00E910FB"/>
    <w:rsid w:val="00E911BA"/>
    <w:rsid w:val="00E92440"/>
    <w:rsid w:val="00E92FEE"/>
    <w:rsid w:val="00E9476B"/>
    <w:rsid w:val="00E94E0C"/>
    <w:rsid w:val="00E954BF"/>
    <w:rsid w:val="00E96638"/>
    <w:rsid w:val="00E97553"/>
    <w:rsid w:val="00EA09EE"/>
    <w:rsid w:val="00EA0FC4"/>
    <w:rsid w:val="00EA1A93"/>
    <w:rsid w:val="00EA1B52"/>
    <w:rsid w:val="00EA1C69"/>
    <w:rsid w:val="00EA2749"/>
    <w:rsid w:val="00EA3435"/>
    <w:rsid w:val="00EA3D8F"/>
    <w:rsid w:val="00EA3ED6"/>
    <w:rsid w:val="00EA498E"/>
    <w:rsid w:val="00EA6100"/>
    <w:rsid w:val="00EB03E1"/>
    <w:rsid w:val="00EB08CB"/>
    <w:rsid w:val="00EB179E"/>
    <w:rsid w:val="00EB1D15"/>
    <w:rsid w:val="00EB2E38"/>
    <w:rsid w:val="00EB36F7"/>
    <w:rsid w:val="00EB37A2"/>
    <w:rsid w:val="00EB3D37"/>
    <w:rsid w:val="00EB5166"/>
    <w:rsid w:val="00EB59B6"/>
    <w:rsid w:val="00EB6056"/>
    <w:rsid w:val="00EC0997"/>
    <w:rsid w:val="00EC18B0"/>
    <w:rsid w:val="00EC2B7C"/>
    <w:rsid w:val="00EC2E93"/>
    <w:rsid w:val="00EC348F"/>
    <w:rsid w:val="00EC3C95"/>
    <w:rsid w:val="00EC3D00"/>
    <w:rsid w:val="00EC4224"/>
    <w:rsid w:val="00EC56DC"/>
    <w:rsid w:val="00EC5D9A"/>
    <w:rsid w:val="00EC6221"/>
    <w:rsid w:val="00EC6D2F"/>
    <w:rsid w:val="00EC7E24"/>
    <w:rsid w:val="00ED0158"/>
    <w:rsid w:val="00ED0270"/>
    <w:rsid w:val="00ED3017"/>
    <w:rsid w:val="00ED3EFE"/>
    <w:rsid w:val="00ED4171"/>
    <w:rsid w:val="00ED4335"/>
    <w:rsid w:val="00ED66BE"/>
    <w:rsid w:val="00ED7480"/>
    <w:rsid w:val="00ED7601"/>
    <w:rsid w:val="00ED7DB7"/>
    <w:rsid w:val="00EE04F9"/>
    <w:rsid w:val="00EE0C0B"/>
    <w:rsid w:val="00EE25D7"/>
    <w:rsid w:val="00EE2A71"/>
    <w:rsid w:val="00EE312B"/>
    <w:rsid w:val="00EE35DB"/>
    <w:rsid w:val="00EE3857"/>
    <w:rsid w:val="00EE3CE4"/>
    <w:rsid w:val="00EE3F07"/>
    <w:rsid w:val="00EE525B"/>
    <w:rsid w:val="00EE54C5"/>
    <w:rsid w:val="00EE554C"/>
    <w:rsid w:val="00EE73CB"/>
    <w:rsid w:val="00EF2E42"/>
    <w:rsid w:val="00EF43B3"/>
    <w:rsid w:val="00EF4BAC"/>
    <w:rsid w:val="00EF5BE4"/>
    <w:rsid w:val="00EF6085"/>
    <w:rsid w:val="00EF61CA"/>
    <w:rsid w:val="00EF6281"/>
    <w:rsid w:val="00EF6BB9"/>
    <w:rsid w:val="00F0008C"/>
    <w:rsid w:val="00F00422"/>
    <w:rsid w:val="00F00B4E"/>
    <w:rsid w:val="00F04175"/>
    <w:rsid w:val="00F046E3"/>
    <w:rsid w:val="00F0745A"/>
    <w:rsid w:val="00F07BA3"/>
    <w:rsid w:val="00F10288"/>
    <w:rsid w:val="00F11B0E"/>
    <w:rsid w:val="00F1221D"/>
    <w:rsid w:val="00F127BB"/>
    <w:rsid w:val="00F15362"/>
    <w:rsid w:val="00F16278"/>
    <w:rsid w:val="00F2047D"/>
    <w:rsid w:val="00F209F0"/>
    <w:rsid w:val="00F20D3A"/>
    <w:rsid w:val="00F212AE"/>
    <w:rsid w:val="00F21BD0"/>
    <w:rsid w:val="00F221AF"/>
    <w:rsid w:val="00F228F0"/>
    <w:rsid w:val="00F22A36"/>
    <w:rsid w:val="00F22BF5"/>
    <w:rsid w:val="00F23D94"/>
    <w:rsid w:val="00F24143"/>
    <w:rsid w:val="00F259E8"/>
    <w:rsid w:val="00F26552"/>
    <w:rsid w:val="00F27837"/>
    <w:rsid w:val="00F27C2A"/>
    <w:rsid w:val="00F3043A"/>
    <w:rsid w:val="00F30645"/>
    <w:rsid w:val="00F31458"/>
    <w:rsid w:val="00F31567"/>
    <w:rsid w:val="00F321ED"/>
    <w:rsid w:val="00F33AAD"/>
    <w:rsid w:val="00F3465D"/>
    <w:rsid w:val="00F34808"/>
    <w:rsid w:val="00F34BB3"/>
    <w:rsid w:val="00F34F9D"/>
    <w:rsid w:val="00F358A0"/>
    <w:rsid w:val="00F35E2B"/>
    <w:rsid w:val="00F36791"/>
    <w:rsid w:val="00F37038"/>
    <w:rsid w:val="00F404ED"/>
    <w:rsid w:val="00F40C1D"/>
    <w:rsid w:val="00F414BC"/>
    <w:rsid w:val="00F41E50"/>
    <w:rsid w:val="00F42243"/>
    <w:rsid w:val="00F42915"/>
    <w:rsid w:val="00F42A09"/>
    <w:rsid w:val="00F432FD"/>
    <w:rsid w:val="00F43CEF"/>
    <w:rsid w:val="00F43EB0"/>
    <w:rsid w:val="00F43F53"/>
    <w:rsid w:val="00F44175"/>
    <w:rsid w:val="00F4454D"/>
    <w:rsid w:val="00F44C17"/>
    <w:rsid w:val="00F45521"/>
    <w:rsid w:val="00F4596F"/>
    <w:rsid w:val="00F45C79"/>
    <w:rsid w:val="00F471A3"/>
    <w:rsid w:val="00F501DB"/>
    <w:rsid w:val="00F50577"/>
    <w:rsid w:val="00F5210A"/>
    <w:rsid w:val="00F52769"/>
    <w:rsid w:val="00F539B1"/>
    <w:rsid w:val="00F53B0C"/>
    <w:rsid w:val="00F55444"/>
    <w:rsid w:val="00F573CA"/>
    <w:rsid w:val="00F57AC1"/>
    <w:rsid w:val="00F607CF"/>
    <w:rsid w:val="00F61CAC"/>
    <w:rsid w:val="00F62929"/>
    <w:rsid w:val="00F6298C"/>
    <w:rsid w:val="00F62E70"/>
    <w:rsid w:val="00F63549"/>
    <w:rsid w:val="00F635EC"/>
    <w:rsid w:val="00F66EA8"/>
    <w:rsid w:val="00F672BA"/>
    <w:rsid w:val="00F71112"/>
    <w:rsid w:val="00F741E0"/>
    <w:rsid w:val="00F75254"/>
    <w:rsid w:val="00F75A9C"/>
    <w:rsid w:val="00F75C6A"/>
    <w:rsid w:val="00F75D6C"/>
    <w:rsid w:val="00F7656E"/>
    <w:rsid w:val="00F7797D"/>
    <w:rsid w:val="00F80FE9"/>
    <w:rsid w:val="00F81F85"/>
    <w:rsid w:val="00F82F95"/>
    <w:rsid w:val="00F82FFB"/>
    <w:rsid w:val="00F8337F"/>
    <w:rsid w:val="00F83BFE"/>
    <w:rsid w:val="00F83E49"/>
    <w:rsid w:val="00F84908"/>
    <w:rsid w:val="00F866E2"/>
    <w:rsid w:val="00F879A1"/>
    <w:rsid w:val="00F9008C"/>
    <w:rsid w:val="00F90B28"/>
    <w:rsid w:val="00F9143F"/>
    <w:rsid w:val="00F94097"/>
    <w:rsid w:val="00F94D23"/>
    <w:rsid w:val="00F94E89"/>
    <w:rsid w:val="00F9512F"/>
    <w:rsid w:val="00F952F6"/>
    <w:rsid w:val="00F95CB6"/>
    <w:rsid w:val="00F9797E"/>
    <w:rsid w:val="00FA14BD"/>
    <w:rsid w:val="00FA208F"/>
    <w:rsid w:val="00FA212B"/>
    <w:rsid w:val="00FA31AD"/>
    <w:rsid w:val="00FA4E89"/>
    <w:rsid w:val="00FA55DF"/>
    <w:rsid w:val="00FA568E"/>
    <w:rsid w:val="00FA5CE0"/>
    <w:rsid w:val="00FA687C"/>
    <w:rsid w:val="00FB06F2"/>
    <w:rsid w:val="00FB1FDA"/>
    <w:rsid w:val="00FB2AD0"/>
    <w:rsid w:val="00FB3604"/>
    <w:rsid w:val="00FB3E23"/>
    <w:rsid w:val="00FB440C"/>
    <w:rsid w:val="00FB5A9D"/>
    <w:rsid w:val="00FB623F"/>
    <w:rsid w:val="00FB6A2F"/>
    <w:rsid w:val="00FB6D03"/>
    <w:rsid w:val="00FB70B5"/>
    <w:rsid w:val="00FB7A01"/>
    <w:rsid w:val="00FB7D8A"/>
    <w:rsid w:val="00FC0451"/>
    <w:rsid w:val="00FC0774"/>
    <w:rsid w:val="00FC147F"/>
    <w:rsid w:val="00FC26F6"/>
    <w:rsid w:val="00FC328D"/>
    <w:rsid w:val="00FC4F65"/>
    <w:rsid w:val="00FC60AF"/>
    <w:rsid w:val="00FC64FF"/>
    <w:rsid w:val="00FC6834"/>
    <w:rsid w:val="00FC6A2D"/>
    <w:rsid w:val="00FC7B47"/>
    <w:rsid w:val="00FD0115"/>
    <w:rsid w:val="00FD0639"/>
    <w:rsid w:val="00FD0953"/>
    <w:rsid w:val="00FD0CEA"/>
    <w:rsid w:val="00FD1456"/>
    <w:rsid w:val="00FD27EB"/>
    <w:rsid w:val="00FD28C9"/>
    <w:rsid w:val="00FD32B2"/>
    <w:rsid w:val="00FD344F"/>
    <w:rsid w:val="00FD3918"/>
    <w:rsid w:val="00FD46BA"/>
    <w:rsid w:val="00FD677C"/>
    <w:rsid w:val="00FD6E17"/>
    <w:rsid w:val="00FE0B8C"/>
    <w:rsid w:val="00FE0D43"/>
    <w:rsid w:val="00FE0E8F"/>
    <w:rsid w:val="00FE1CAF"/>
    <w:rsid w:val="00FE28B7"/>
    <w:rsid w:val="00FE2C78"/>
    <w:rsid w:val="00FE379F"/>
    <w:rsid w:val="00FE4490"/>
    <w:rsid w:val="00FE482C"/>
    <w:rsid w:val="00FE587A"/>
    <w:rsid w:val="00FE60CD"/>
    <w:rsid w:val="00FE788F"/>
    <w:rsid w:val="00FF0223"/>
    <w:rsid w:val="00FF029A"/>
    <w:rsid w:val="00FF0D25"/>
    <w:rsid w:val="00FF10DA"/>
    <w:rsid w:val="00FF5437"/>
    <w:rsid w:val="00FF548B"/>
    <w:rsid w:val="00FF611D"/>
    <w:rsid w:val="00FF68B2"/>
    <w:rsid w:val="00FF7966"/>
    <w:rsid w:val="00FF7D67"/>
  </w:rsids>
  <m:mathPr>
    <m:mathFont m:val="Cambria Math"/>
    <m:brkBin m:val="before"/>
    <m:brkBinSub m:val="--"/>
    <m:smallFrac m:val="0"/>
    <m:dispDef/>
    <m:lMargin m:val="0"/>
    <m:rMargin m:val="0"/>
    <m:defJc m:val="centerGroup"/>
    <m:wrapIndent m:val="1440"/>
    <m:intLim m:val="subSup"/>
    <m:naryLim m:val="undOvr"/>
  </m:mathPr>
  <w:themeFontLang w:val="en-AU"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816A422"/>
  <w15:chartTrackingRefBased/>
  <w15:docId w15:val="{C8F5F4B6-19EF-46CC-96A4-0241D24429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67379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F113F"/>
    <w:pPr>
      <w:tabs>
        <w:tab w:val="center" w:pos="4513"/>
        <w:tab w:val="right" w:pos="9026"/>
      </w:tabs>
      <w:spacing w:after="0" w:line="240" w:lineRule="auto"/>
    </w:pPr>
  </w:style>
  <w:style w:type="character" w:customStyle="1" w:styleId="HeaderChar">
    <w:name w:val="Header Char"/>
    <w:basedOn w:val="DefaultParagraphFont"/>
    <w:link w:val="Header"/>
    <w:uiPriority w:val="99"/>
    <w:rsid w:val="009F113F"/>
  </w:style>
  <w:style w:type="paragraph" w:styleId="Footer">
    <w:name w:val="footer"/>
    <w:basedOn w:val="Normal"/>
    <w:link w:val="FooterChar"/>
    <w:uiPriority w:val="99"/>
    <w:unhideWhenUsed/>
    <w:rsid w:val="009F113F"/>
    <w:pPr>
      <w:tabs>
        <w:tab w:val="center" w:pos="4513"/>
        <w:tab w:val="right" w:pos="9026"/>
      </w:tabs>
      <w:spacing w:after="0" w:line="240" w:lineRule="auto"/>
    </w:pPr>
  </w:style>
  <w:style w:type="character" w:customStyle="1" w:styleId="FooterChar">
    <w:name w:val="Footer Char"/>
    <w:basedOn w:val="DefaultParagraphFont"/>
    <w:link w:val="Footer"/>
    <w:uiPriority w:val="99"/>
    <w:rsid w:val="009F113F"/>
  </w:style>
  <w:style w:type="table" w:styleId="TableGrid">
    <w:name w:val="Table Grid"/>
    <w:basedOn w:val="TableNormal"/>
    <w:uiPriority w:val="39"/>
    <w:rsid w:val="00B8210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link w:val="ParagraphChar"/>
    <w:rsid w:val="00B82101"/>
    <w:pPr>
      <w:spacing w:before="100" w:after="20" w:line="240" w:lineRule="auto"/>
    </w:pPr>
    <w:rPr>
      <w:rFonts w:ascii="Arial" w:eastAsia="MS Mincho" w:hAnsi="Arial" w:cs="Times New Roman"/>
      <w:szCs w:val="20"/>
      <w:lang w:eastAsia="ja-JP"/>
    </w:rPr>
  </w:style>
  <w:style w:type="character" w:customStyle="1" w:styleId="ParagraphChar">
    <w:name w:val="Paragraph Char"/>
    <w:basedOn w:val="DefaultParagraphFont"/>
    <w:link w:val="Paragraph"/>
    <w:rsid w:val="00B82101"/>
    <w:rPr>
      <w:rFonts w:ascii="Arial" w:eastAsia="MS Mincho" w:hAnsi="Arial" w:cs="Times New Roman"/>
      <w:szCs w:val="20"/>
      <w:lang w:eastAsia="ja-JP"/>
    </w:rPr>
  </w:style>
  <w:style w:type="character" w:styleId="Hyperlink">
    <w:name w:val="Hyperlink"/>
    <w:basedOn w:val="DefaultParagraphFont"/>
    <w:uiPriority w:val="99"/>
    <w:unhideWhenUsed/>
    <w:rsid w:val="002A1744"/>
    <w:rPr>
      <w:color w:val="0563C1" w:themeColor="hyperlink"/>
      <w:u w:val="single"/>
    </w:rPr>
  </w:style>
  <w:style w:type="character" w:styleId="UnresolvedMention">
    <w:name w:val="Unresolved Mention"/>
    <w:basedOn w:val="DefaultParagraphFont"/>
    <w:uiPriority w:val="99"/>
    <w:semiHidden/>
    <w:unhideWhenUsed/>
    <w:rsid w:val="002A1744"/>
    <w:rPr>
      <w:color w:val="808080"/>
      <w:shd w:val="clear" w:color="auto" w:fill="E6E6E6"/>
    </w:rPr>
  </w:style>
  <w:style w:type="paragraph" w:styleId="ListParagraph">
    <w:name w:val="List Paragraph"/>
    <w:basedOn w:val="Normal"/>
    <w:uiPriority w:val="34"/>
    <w:qFormat/>
    <w:rsid w:val="00A35D43"/>
    <w:pPr>
      <w:ind w:left="720"/>
      <w:contextualSpacing/>
    </w:pPr>
  </w:style>
  <w:style w:type="character" w:customStyle="1" w:styleId="Heading1Char">
    <w:name w:val="Heading 1 Char"/>
    <w:basedOn w:val="DefaultParagraphFont"/>
    <w:link w:val="Heading1"/>
    <w:uiPriority w:val="9"/>
    <w:rsid w:val="00673798"/>
    <w:rPr>
      <w:rFonts w:ascii="Times New Roman" w:eastAsia="Times New Roman" w:hAnsi="Times New Roman" w:cs="Times New Roman"/>
      <w:b/>
      <w:bCs/>
      <w:kern w:val="36"/>
      <w:sz w:val="48"/>
      <w:szCs w:val="48"/>
      <w:lang w:eastAsia="en-AU"/>
    </w:rPr>
  </w:style>
  <w:style w:type="character" w:customStyle="1" w:styleId="passage-display-bcv">
    <w:name w:val="passage-display-bcv"/>
    <w:basedOn w:val="DefaultParagraphFont"/>
    <w:rsid w:val="00673798"/>
  </w:style>
  <w:style w:type="character" w:customStyle="1" w:styleId="passage-display-version">
    <w:name w:val="passage-display-version"/>
    <w:basedOn w:val="DefaultParagraphFont"/>
    <w:rsid w:val="00673798"/>
  </w:style>
  <w:style w:type="paragraph" w:customStyle="1" w:styleId="first-line-none">
    <w:name w:val="first-line-none"/>
    <w:basedOn w:val="Normal"/>
    <w:rsid w:val="00673798"/>
    <w:pPr>
      <w:spacing w:before="100" w:beforeAutospacing="1" w:after="100" w:afterAutospacing="1" w:line="240" w:lineRule="auto"/>
    </w:pPr>
    <w:rPr>
      <w:rFonts w:ascii="Times New Roman" w:eastAsia="Times New Roman" w:hAnsi="Times New Roman" w:cs="Times New Roman"/>
      <w:sz w:val="24"/>
      <w:szCs w:val="24"/>
      <w:lang w:eastAsia="en-AU"/>
    </w:rPr>
  </w:style>
  <w:style w:type="character" w:customStyle="1" w:styleId="text">
    <w:name w:val="text"/>
    <w:basedOn w:val="DefaultParagraphFont"/>
    <w:rsid w:val="00673798"/>
  </w:style>
  <w:style w:type="paragraph" w:styleId="NormalWeb">
    <w:name w:val="Normal (Web)"/>
    <w:basedOn w:val="Normal"/>
    <w:uiPriority w:val="99"/>
    <w:semiHidden/>
    <w:unhideWhenUsed/>
    <w:rsid w:val="00673798"/>
    <w:pPr>
      <w:spacing w:before="100" w:beforeAutospacing="1" w:after="100" w:afterAutospacing="1" w:line="240" w:lineRule="auto"/>
    </w:pPr>
    <w:rPr>
      <w:rFonts w:ascii="Times New Roman" w:eastAsia="Times New Roman" w:hAnsi="Times New Roman" w:cs="Times New Roman"/>
      <w:sz w:val="24"/>
      <w:szCs w:val="24"/>
      <w:lang w:eastAsia="en-AU"/>
    </w:rPr>
  </w:style>
  <w:style w:type="paragraph" w:styleId="BalloonText">
    <w:name w:val="Balloon Text"/>
    <w:basedOn w:val="Normal"/>
    <w:link w:val="BalloonTextChar"/>
    <w:uiPriority w:val="99"/>
    <w:semiHidden/>
    <w:unhideWhenUsed/>
    <w:rsid w:val="0067379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673798"/>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93901235">
      <w:bodyDiv w:val="1"/>
      <w:marLeft w:val="0"/>
      <w:marRight w:val="0"/>
      <w:marTop w:val="0"/>
      <w:marBottom w:val="0"/>
      <w:divBdr>
        <w:top w:val="none" w:sz="0" w:space="0" w:color="auto"/>
        <w:left w:val="none" w:sz="0" w:space="0" w:color="auto"/>
        <w:bottom w:val="none" w:sz="0" w:space="0" w:color="auto"/>
        <w:right w:val="none" w:sz="0" w:space="0" w:color="auto"/>
      </w:divBdr>
    </w:div>
    <w:div w:id="15834900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ifeway.ccbchurch.com/get.php?id=57&amp;tk=6Y9P94V92PCF43A8TXBN227UVHAPYPSQ" TargetMode="Externa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lifeway.ccbchurch.com/get.php?id=57&amp;tk=6Y9P94V92PCF43A8TXBN227UVHAPYPSQ"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www.dropbox.com/preview/LifeWay%20LT%20Meetings/2019/7.%20Meeting%20Aug-2019/Newcastle_Hall_TV_Proposal.docx" TargetMode="External"/><Relationship Id="rId4" Type="http://schemas.openxmlformats.org/officeDocument/2006/relationships/settings" Target="settings.xml"/><Relationship Id="rId9" Type="http://schemas.openxmlformats.org/officeDocument/2006/relationships/hyperlink" Target="https://www.dropbox.com/preview/LifeWay%20LT%20Meetings/2019/7.%20Meeting%20Aug-2019/Strategic%20Plan%20and%20Volunteer%20update.docx" TargetMode="Externa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277C523-3353-4474-9A04-4352655CCD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2003</TotalTime>
  <Pages>7</Pages>
  <Words>2142</Words>
  <Characters>12215</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14329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Bronwyn Klingberg</dc:creator>
  <cp:keywords/>
  <dc:description/>
  <cp:lastModifiedBy>Bronwyn Klingberg</cp:lastModifiedBy>
  <cp:revision>568</cp:revision>
  <dcterms:created xsi:type="dcterms:W3CDTF">2019-06-11T10:25:00Z</dcterms:created>
  <dcterms:modified xsi:type="dcterms:W3CDTF">2019-08-27T11:19:00Z</dcterms:modified>
</cp:coreProperties>
</file>